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56E1" w:rsidRDefault="00DB4EC1">
      <w:r w:rsidRPr="00DB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5F1D7" wp14:editId="429B8851">
                <wp:simplePos x="0" y="0"/>
                <wp:positionH relativeFrom="column">
                  <wp:posOffset>27524</wp:posOffset>
                </wp:positionH>
                <wp:positionV relativeFrom="paragraph">
                  <wp:posOffset>-693639</wp:posOffset>
                </wp:positionV>
                <wp:extent cx="9144000" cy="848995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53560D-75D9-4FE0-A1F2-FA00DF4E306F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144000" cy="848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120"/>
                                <w:szCs w:val="120"/>
                                <w:lang w:val="en-IN"/>
                              </w:rPr>
                              <w:t>Word Families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 fontScale="9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5F1D7" id="Title 1" o:spid="_x0000_s1026" style="position:absolute;margin-left:2.15pt;margin-top:-54.6pt;width:10in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" filled="f" stroked="f">
                <v:path arrowok="t"/>
                <o:lock v:ext="edit" grouping="t"/>
                <v:textbox>
                  <w:txbxContent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120"/>
                          <w:szCs w:val="120"/>
                          <w:lang w:val="en-IN"/>
                        </w:rPr>
                        <w:t>Word Families</w:t>
                      </w:r>
                    </w:p>
                  </w:txbxContent>
                </v:textbox>
              </v:rect>
            </w:pict>
          </mc:Fallback>
        </mc:AlternateContent>
      </w:r>
      <w:r w:rsidRPr="00DB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E5577" wp14:editId="06B17553">
                <wp:simplePos x="0" y="0"/>
                <wp:positionH relativeFrom="column">
                  <wp:posOffset>7107446</wp:posOffset>
                </wp:positionH>
                <wp:positionV relativeFrom="paragraph">
                  <wp:posOffset>1850150</wp:posOffset>
                </wp:positionV>
                <wp:extent cx="2291715" cy="3970020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F79238-8A3A-47B0-A7B4-1B7393E98B0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397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how</w:t>
                            </w:r>
                            <w:proofErr w:type="gramEnd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 xml:space="preserve"> something happens</w:t>
                            </w:r>
                          </w:p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They give extra detail to the verb</w:t>
                            </w:r>
                          </w:p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run</w:t>
                            </w:r>
                            <w:proofErr w:type="gramEnd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fast</w:t>
                            </w:r>
                          </w:p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go</w:t>
                            </w:r>
                            <w:proofErr w:type="gramEnd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cautiously</w:t>
                            </w:r>
                          </w:p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 xml:space="preserve"> slept 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well</w:t>
                            </w:r>
                          </w:p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he</w:t>
                            </w:r>
                            <w:proofErr w:type="gramEnd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 xml:space="preserve"> shouts 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rudely</w:t>
                            </w:r>
                          </w:p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ask</w:t>
                            </w:r>
                            <w:proofErr w:type="gramEnd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politely</w:t>
                            </w:r>
                          </w:p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stop</w:t>
                            </w:r>
                            <w:proofErr w:type="gramEnd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now</w:t>
                            </w:r>
                          </w:p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let’s</w:t>
                            </w:r>
                            <w:proofErr w:type="gramEnd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 xml:space="preserve"> go 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tomorrow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E5577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7" type="#_x0000_t202" style="position:absolute;margin-left:559.65pt;margin-top:145.7pt;width:180.45pt;height:3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" filled="f" stroked="f">
                <v:textbox style="mso-fit-shape-to-text:t">
                  <w:txbxContent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how</w:t>
                      </w:r>
                      <w:proofErr w:type="gramEnd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 xml:space="preserve"> something happens</w:t>
                      </w:r>
                    </w:p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They give extra detail to the verb</w:t>
                      </w:r>
                    </w:p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run</w:t>
                      </w:r>
                      <w:proofErr w:type="gramEnd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fast</w:t>
                      </w:r>
                    </w:p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go</w:t>
                      </w:r>
                      <w:proofErr w:type="gramEnd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cautiously</w:t>
                      </w:r>
                    </w:p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we</w:t>
                      </w:r>
                      <w:proofErr w:type="gramEnd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 xml:space="preserve"> slept 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well</w:t>
                      </w:r>
                    </w:p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he</w:t>
                      </w:r>
                      <w:proofErr w:type="gramEnd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 xml:space="preserve"> shouts 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rudely</w:t>
                      </w:r>
                    </w:p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ask</w:t>
                      </w:r>
                      <w:proofErr w:type="gramEnd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politely</w:t>
                      </w:r>
                    </w:p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stop</w:t>
                      </w:r>
                      <w:proofErr w:type="gramEnd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now</w:t>
                      </w:r>
                    </w:p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let’s</w:t>
                      </w:r>
                      <w:proofErr w:type="gramEnd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 xml:space="preserve"> go 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tomorrow</w:t>
                      </w:r>
                    </w:p>
                  </w:txbxContent>
                </v:textbox>
              </v:shape>
            </w:pict>
          </mc:Fallback>
        </mc:AlternateContent>
      </w:r>
      <w:r w:rsidRPr="00DB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83483" wp14:editId="16C36414">
                <wp:simplePos x="0" y="0"/>
                <wp:positionH relativeFrom="column">
                  <wp:posOffset>4574787</wp:posOffset>
                </wp:positionH>
                <wp:positionV relativeFrom="paragraph">
                  <wp:posOffset>1762628</wp:posOffset>
                </wp:positionV>
                <wp:extent cx="2156460" cy="3970020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0EDD35-EE34-4D51-8C6C-942966B3D2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397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doing</w:t>
                            </w:r>
                            <w:proofErr w:type="gramEnd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 xml:space="preserve"> words</w:t>
                            </w:r>
                          </w:p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They describe an action</w:t>
                            </w:r>
                          </w:p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jump</w:t>
                            </w:r>
                            <w:proofErr w:type="gramEnd"/>
                          </w:p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cry</w:t>
                            </w:r>
                            <w:proofErr w:type="gramEnd"/>
                          </w:p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giggle</w:t>
                            </w:r>
                            <w:proofErr w:type="gramEnd"/>
                          </w:p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sprint</w:t>
                            </w:r>
                            <w:proofErr w:type="gramEnd"/>
                          </w:p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demand</w:t>
                            </w:r>
                            <w:proofErr w:type="gramEnd"/>
                          </w:p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create</w:t>
                            </w:r>
                            <w:proofErr w:type="gramEnd"/>
                          </w:p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be</w:t>
                            </w:r>
                            <w:proofErr w:type="gramEnd"/>
                          </w:p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grow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83483" id="TextBox 10" o:spid="_x0000_s1028" type="#_x0000_t202" style="position:absolute;margin-left:360.2pt;margin-top:138.8pt;width:169.8pt;height:3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" filled="f" stroked="f">
                <v:textbox style="mso-fit-shape-to-text:t">
                  <w:txbxContent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doing</w:t>
                      </w:r>
                      <w:proofErr w:type="gramEnd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 xml:space="preserve"> words</w:t>
                      </w:r>
                    </w:p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They describe an action</w:t>
                      </w:r>
                    </w:p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jump</w:t>
                      </w:r>
                      <w:proofErr w:type="gramEnd"/>
                    </w:p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cry</w:t>
                      </w:r>
                      <w:proofErr w:type="gramEnd"/>
                    </w:p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giggle</w:t>
                      </w:r>
                      <w:proofErr w:type="gramEnd"/>
                    </w:p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sprint</w:t>
                      </w:r>
                      <w:proofErr w:type="gramEnd"/>
                    </w:p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demand</w:t>
                      </w:r>
                      <w:proofErr w:type="gramEnd"/>
                    </w:p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create</w:t>
                      </w:r>
                      <w:proofErr w:type="gramEnd"/>
                    </w:p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be</w:t>
                      </w:r>
                      <w:proofErr w:type="gramEnd"/>
                    </w:p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grow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B4EC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DA17E7" wp14:editId="2C0A85ED">
                <wp:simplePos x="0" y="0"/>
                <wp:positionH relativeFrom="column">
                  <wp:posOffset>-677917</wp:posOffset>
                </wp:positionH>
                <wp:positionV relativeFrom="paragraph">
                  <wp:posOffset>472966</wp:posOffset>
                </wp:positionV>
                <wp:extent cx="9920057" cy="937566"/>
                <wp:effectExtent l="0" t="0" r="24130" b="15240"/>
                <wp:wrapNone/>
                <wp:docPr id="9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036D88-2A16-47D0-9929-75DA43FE84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0057" cy="937566"/>
                          <a:chOff x="195704" y="1167085"/>
                          <a:chExt cx="9920204" cy="938044"/>
                        </a:xfrm>
                      </wpg:grpSpPr>
                      <wps:wsp>
                        <wps:cNvPr id="3" name="TextBox 3">
                          <a:extLst>
                            <a:ext uri="{FF2B5EF4-FFF2-40B4-BE49-F238E27FC236}">
                              <a16:creationId xmlns:a16="http://schemas.microsoft.com/office/drawing/2014/main" id="{2D6A60B2-7729-4A08-AD24-BA271ED59979}"/>
                            </a:ext>
                          </a:extLst>
                        </wps:cNvPr>
                        <wps:cNvSpPr txBox="1"/>
                        <wps:spPr>
                          <a:xfrm>
                            <a:off x="195704" y="1167085"/>
                            <a:ext cx="1960880" cy="730885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DB4EC1" w:rsidRDefault="00DB4EC1" w:rsidP="00DB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80"/>
                                  <w:szCs w:val="80"/>
                                  <w:lang w:val="en-IN"/>
                                </w:rPr>
                                <w:t>NOUNS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TextBox 4">
                          <a:extLst>
                            <a:ext uri="{FF2B5EF4-FFF2-40B4-BE49-F238E27FC236}">
                              <a16:creationId xmlns:a16="http://schemas.microsoft.com/office/drawing/2014/main" id="{38E677C9-5839-4FFF-9984-45C04EC1152C}"/>
                            </a:ext>
                          </a:extLst>
                        </wps:cNvPr>
                        <wps:cNvSpPr txBox="1"/>
                        <wps:spPr>
                          <a:xfrm>
                            <a:off x="2822536" y="1203113"/>
                            <a:ext cx="1960245" cy="7613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DB4EC1" w:rsidRDefault="00DB4EC1" w:rsidP="00DB4EC1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en-IN"/>
                                </w:rPr>
                                <w:t>ADJECTIVES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TextBox 5">
                          <a:extLst>
                            <a:ext uri="{FF2B5EF4-FFF2-40B4-BE49-F238E27FC236}">
                              <a16:creationId xmlns:a16="http://schemas.microsoft.com/office/drawing/2014/main" id="{8465C547-C559-42D6-A91D-31202FD6E28F}"/>
                            </a:ext>
                          </a:extLst>
                        </wps:cNvPr>
                        <wps:cNvSpPr txBox="1"/>
                        <wps:spPr>
                          <a:xfrm>
                            <a:off x="5638557" y="1250419"/>
                            <a:ext cx="1960245" cy="73088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DB4EC1" w:rsidRDefault="00DB4EC1" w:rsidP="00DB4E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80"/>
                                  <w:szCs w:val="80"/>
                                  <w:lang w:val="en-IN"/>
                                </w:rPr>
                                <w:t>VERBS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Box 6">
                          <a:extLst>
                            <a:ext uri="{FF2B5EF4-FFF2-40B4-BE49-F238E27FC236}">
                              <a16:creationId xmlns:a16="http://schemas.microsoft.com/office/drawing/2014/main" id="{CE4A7683-9B29-43FB-B0BB-3E7DABCEC11A}"/>
                            </a:ext>
                          </a:extLst>
                        </wps:cNvPr>
                        <wps:cNvSpPr txBox="1"/>
                        <wps:spPr>
                          <a:xfrm>
                            <a:off x="8155028" y="1250419"/>
                            <a:ext cx="1960880" cy="854710"/>
                          </a:xfrm>
                          <a:prstGeom prst="rect">
                            <a:avLst/>
                          </a:prstGeom>
                          <a:solidFill>
                            <a:srgbClr val="FF7C8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DB4EC1" w:rsidRDefault="00DB4EC1" w:rsidP="00DB4EC1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:lang w:val="en-IN"/>
                                </w:rPr>
                                <w:t>ADVERBS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DA17E7" id="Group 8" o:spid="_x0000_s1029" style="position:absolute;margin-left:-53.4pt;margin-top:37.25pt;width:781.1pt;height:73.8pt;z-index:251660288;mso-width-relative:margin;mso-height-relative:margin" coordorigin="1957,11670" coordsize="99202,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">
                <v:shape id="TextBox 3" o:spid="_x0000_s1030" type="#_x0000_t202" style="position:absolute;left:1957;top:11670;width:19608;height:7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" fillcolor="#ffc000 [3207]" strokecolor="black [3213]" strokeweight="1.5pt">
                  <v:textbox style="mso-fit-shape-to-text:t">
                    <w:txbxContent>
                      <w:p w:rsidR="00DB4EC1" w:rsidRDefault="00DB4EC1" w:rsidP="00DB4EC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80"/>
                            <w:szCs w:val="80"/>
                            <w:lang w:val="en-IN"/>
                          </w:rPr>
                          <w:t>NOUNS</w:t>
                        </w:r>
                      </w:p>
                    </w:txbxContent>
                  </v:textbox>
                </v:shape>
                <v:shape id="TextBox 4" o:spid="_x0000_s1031" type="#_x0000_t202" style="position:absolute;left:28225;top:12031;width:19602;height:7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" fillcolor="#a8d08d [1945]" strokecolor="black [3213]" strokeweight="1.5pt">
                  <v:textbox style="mso-fit-shape-to-text:t">
                    <w:txbxContent>
                      <w:p w:rsidR="00DB4EC1" w:rsidRDefault="00DB4EC1" w:rsidP="00DB4EC1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  <w:lang w:val="en-IN"/>
                          </w:rPr>
                          <w:t>ADJECTIVES</w:t>
                        </w:r>
                      </w:p>
                    </w:txbxContent>
                  </v:textbox>
                </v:shape>
                <v:shape id="TextBox 5" o:spid="_x0000_s1032" type="#_x0000_t202" style="position:absolute;left:56385;top:12504;width:19603;height:7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" fillcolor="#00b0f0" strokecolor="black [3213]" strokeweight="1.5pt">
                  <v:textbox style="mso-fit-shape-to-text:t">
                    <w:txbxContent>
                      <w:p w:rsidR="00DB4EC1" w:rsidRDefault="00DB4EC1" w:rsidP="00DB4EC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80"/>
                            <w:szCs w:val="80"/>
                            <w:lang w:val="en-IN"/>
                          </w:rPr>
                          <w:t>VERBS</w:t>
                        </w:r>
                      </w:p>
                    </w:txbxContent>
                  </v:textbox>
                </v:shape>
                <v:shape id="TextBox 6" o:spid="_x0000_s1033" type="#_x0000_t202" style="position:absolute;left:81550;top:12504;width:19609;height:8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" fillcolor="#ff7c80" strokecolor="black [3213]" strokeweight="1.5pt">
                  <v:textbox style="mso-fit-shape-to-text:t">
                    <w:txbxContent>
                      <w:p w:rsidR="00DB4EC1" w:rsidRDefault="00DB4EC1" w:rsidP="00DB4EC1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64"/>
                            <w:szCs w:val="64"/>
                            <w:lang w:val="en-IN"/>
                          </w:rPr>
                          <w:t>ADVERBS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B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0D3AC" wp14:editId="39156944">
                <wp:simplePos x="0" y="0"/>
                <wp:positionH relativeFrom="column">
                  <wp:posOffset>1837690</wp:posOffset>
                </wp:positionH>
                <wp:positionV relativeFrom="paragraph">
                  <wp:posOffset>1680188</wp:posOffset>
                </wp:positionV>
                <wp:extent cx="2156460" cy="3970020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9E10E2-F7E8-4E19-9C66-1438507ABA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397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describing</w:t>
                            </w:r>
                            <w:proofErr w:type="gramEnd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 xml:space="preserve"> words</w:t>
                            </w:r>
                          </w:p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 xml:space="preserve">They show what something looks, sounds, tastes, </w:t>
                            </w: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feels</w:t>
                            </w:r>
                            <w:proofErr w:type="gramEnd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 xml:space="preserve"> like</w:t>
                            </w:r>
                          </w:p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smoky</w:t>
                            </w:r>
                            <w:proofErr w:type="gramEnd"/>
                          </w:p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heavy</w:t>
                            </w:r>
                            <w:proofErr w:type="gramEnd"/>
                          </w:p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careful</w:t>
                            </w:r>
                            <w:proofErr w:type="gramEnd"/>
                          </w:p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creepy</w:t>
                            </w:r>
                            <w:proofErr w:type="gramEnd"/>
                          </w:p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smart</w:t>
                            </w:r>
                            <w:proofErr w:type="gramEnd"/>
                          </w:p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dark</w:t>
                            </w:r>
                            <w:proofErr w:type="gramEnd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 xml:space="preserve"> green</w:t>
                            </w:r>
                          </w:p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tight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0D3AC" id="TextBox 9" o:spid="_x0000_s1034" type="#_x0000_t202" style="position:absolute;margin-left:144.7pt;margin-top:132.3pt;width:169.8pt;height:3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" filled="f" stroked="f">
                <v:textbox style="mso-fit-shape-to-text:t">
                  <w:txbxContent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describing</w:t>
                      </w:r>
                      <w:proofErr w:type="gramEnd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 xml:space="preserve"> words</w:t>
                      </w:r>
                    </w:p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 xml:space="preserve">They show what something looks, sounds, tastes, </w:t>
                      </w: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feels</w:t>
                      </w:r>
                      <w:proofErr w:type="gramEnd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 xml:space="preserve"> like</w:t>
                      </w:r>
                    </w:p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smoky</w:t>
                      </w:r>
                      <w:proofErr w:type="gramEnd"/>
                    </w:p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heavy</w:t>
                      </w:r>
                      <w:proofErr w:type="gramEnd"/>
                    </w:p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careful</w:t>
                      </w:r>
                      <w:proofErr w:type="gramEnd"/>
                    </w:p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creepy</w:t>
                      </w:r>
                      <w:proofErr w:type="gramEnd"/>
                    </w:p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smart</w:t>
                      </w:r>
                      <w:proofErr w:type="gramEnd"/>
                    </w:p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dark</w:t>
                      </w:r>
                      <w:proofErr w:type="gramEnd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 xml:space="preserve"> green</w:t>
                      </w:r>
                    </w:p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tight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B4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0E54C" wp14:editId="57697F3B">
                <wp:simplePos x="0" y="0"/>
                <wp:positionH relativeFrom="column">
                  <wp:posOffset>-788670</wp:posOffset>
                </wp:positionH>
                <wp:positionV relativeFrom="paragraph">
                  <wp:posOffset>1585595</wp:posOffset>
                </wp:positionV>
                <wp:extent cx="2156460" cy="4246880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3E7E5F-E0F3-4ADC-97B5-83733ED998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4246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people</w:t>
                            </w:r>
                            <w:proofErr w:type="gramEnd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, places, things</w:t>
                            </w:r>
                          </w:p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 xml:space="preserve">Nouns which describe qualities, states and actions are called </w:t>
                            </w: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abstract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 xml:space="preserve"> nouns.</w:t>
                            </w:r>
                          </w:p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dog</w:t>
                            </w:r>
                            <w:proofErr w:type="gramEnd"/>
                          </w:p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person</w:t>
                            </w:r>
                            <w:proofErr w:type="gramEnd"/>
                          </w:p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happiness</w:t>
                            </w:r>
                            <w:proofErr w:type="gramEnd"/>
                          </w:p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money</w:t>
                            </w:r>
                            <w:proofErr w:type="gramEnd"/>
                          </w:p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India</w:t>
                            </w:r>
                          </w:p>
                          <w:p w:rsidR="00DB4EC1" w:rsidRDefault="00DB4EC1" w:rsidP="00DB4E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IN"/>
                              </w:rPr>
                              <w:t>fun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0E54C" id="TextBox 7" o:spid="_x0000_s1035" type="#_x0000_t202" style="position:absolute;margin-left:-62.1pt;margin-top:124.85pt;width:169.8pt;height:3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" filled="f" stroked="f">
                <v:textbox style="mso-fit-shape-to-text:t">
                  <w:txbxContent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people</w:t>
                      </w:r>
                      <w:proofErr w:type="gramEnd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, places, things</w:t>
                      </w:r>
                    </w:p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 xml:space="preserve">Nouns which describe qualities, states and actions are called </w:t>
                      </w:r>
                      <w:r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abstract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 xml:space="preserve"> nouns.</w:t>
                      </w:r>
                    </w:p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dog</w:t>
                      </w:r>
                      <w:proofErr w:type="gramEnd"/>
                    </w:p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person</w:t>
                      </w:r>
                      <w:proofErr w:type="gramEnd"/>
                    </w:p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happiness</w:t>
                      </w:r>
                      <w:proofErr w:type="gramEnd"/>
                    </w:p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money</w:t>
                      </w:r>
                      <w:proofErr w:type="gramEnd"/>
                    </w:p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India</w:t>
                      </w:r>
                    </w:p>
                    <w:p w:rsidR="00DB4EC1" w:rsidRDefault="00DB4EC1" w:rsidP="00DB4E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IN"/>
                        </w:rPr>
                        <w:t>fun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C056E1" w:rsidSect="00DB4E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C1"/>
    <w:rsid w:val="00BC415C"/>
    <w:rsid w:val="00C056E1"/>
    <w:rsid w:val="00DB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EFCE1-ACED-4F16-B7E5-401E980C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E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Vaughan</dc:creator>
  <cp:keywords/>
  <dc:description/>
  <cp:lastModifiedBy>Zoe Ayton</cp:lastModifiedBy>
  <cp:revision>2</cp:revision>
  <dcterms:created xsi:type="dcterms:W3CDTF">2020-06-11T15:39:00Z</dcterms:created>
  <dcterms:modified xsi:type="dcterms:W3CDTF">2020-06-11T15:39:00Z</dcterms:modified>
</cp:coreProperties>
</file>