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8191" w14:textId="10733EC1" w:rsidR="00367249" w:rsidRPr="00557B1B" w:rsidRDefault="00E9570C" w:rsidP="00367249">
      <w:pPr>
        <w:jc w:val="center"/>
        <w:rPr>
          <w:rFonts w:cstheme="minorHAnsi"/>
          <w:b/>
          <w:bCs/>
          <w:sz w:val="32"/>
          <w:szCs w:val="24"/>
          <w:u w:val="single"/>
        </w:rPr>
      </w:pPr>
      <w:r w:rsidRPr="00421746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 wp14:anchorId="16B46195" wp14:editId="034BE0BB">
            <wp:simplePos x="0" y="0"/>
            <wp:positionH relativeFrom="column">
              <wp:posOffset>13331140</wp:posOffset>
            </wp:positionH>
            <wp:positionV relativeFrom="paragraph">
              <wp:posOffset>-343914</wp:posOffset>
            </wp:positionV>
            <wp:extent cx="655092" cy="655092"/>
            <wp:effectExtent l="0" t="0" r="0" b="0"/>
            <wp:wrapNone/>
            <wp:docPr id="2" name="Picture 2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746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4555D88F" wp14:editId="7EE17D99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" name="Picture 1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249"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64384" behindDoc="0" locked="0" layoutInCell="1" allowOverlap="1" wp14:anchorId="1E4EC9BF" wp14:editId="4F9E7442">
            <wp:simplePos x="0" y="0"/>
            <wp:positionH relativeFrom="column">
              <wp:posOffset>13129866</wp:posOffset>
            </wp:positionH>
            <wp:positionV relativeFrom="paragraph">
              <wp:posOffset>-368082</wp:posOffset>
            </wp:positionV>
            <wp:extent cx="655092" cy="655092"/>
            <wp:effectExtent l="0" t="0" r="0" b="0"/>
            <wp:wrapNone/>
            <wp:docPr id="1478097069" name="Picture 1478097069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249"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63360" behindDoc="0" locked="0" layoutInCell="1" allowOverlap="1" wp14:anchorId="0CDEF9F2" wp14:editId="612776F4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008252671" name="Picture 1008252671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249"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66432" behindDoc="0" locked="0" layoutInCell="1" allowOverlap="1" wp14:anchorId="420B57C4" wp14:editId="4832CDF9">
            <wp:simplePos x="0" y="0"/>
            <wp:positionH relativeFrom="column">
              <wp:posOffset>13129866</wp:posOffset>
            </wp:positionH>
            <wp:positionV relativeFrom="paragraph">
              <wp:posOffset>-368082</wp:posOffset>
            </wp:positionV>
            <wp:extent cx="655092" cy="655092"/>
            <wp:effectExtent l="0" t="0" r="0" b="0"/>
            <wp:wrapNone/>
            <wp:docPr id="872180804" name="Picture 872180804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249" w:rsidRPr="0093767E">
        <w:rPr>
          <w:rFonts w:cstheme="minorHAnsi"/>
          <w:noProof/>
          <w:sz w:val="28"/>
          <w:lang w:eastAsia="en-GB"/>
        </w:rPr>
        <w:drawing>
          <wp:anchor distT="0" distB="0" distL="114300" distR="114300" simplePos="0" relativeHeight="251665408" behindDoc="0" locked="0" layoutInCell="1" allowOverlap="1" wp14:anchorId="6014A624" wp14:editId="1336A75F">
            <wp:simplePos x="0" y="0"/>
            <wp:positionH relativeFrom="margin">
              <wp:posOffset>27296</wp:posOffset>
            </wp:positionH>
            <wp:positionV relativeFrom="paragraph">
              <wp:posOffset>-327072</wp:posOffset>
            </wp:positionV>
            <wp:extent cx="655092" cy="655092"/>
            <wp:effectExtent l="0" t="0" r="0" b="0"/>
            <wp:wrapNone/>
            <wp:docPr id="1043566330" name="Picture 1043566330" descr="cid:image001.png@01D1B29C.DBE90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89967C-F21F-4E2F-9683-85468132CCA3" descr="cid:image001.png@01D1B29C.DBE909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249">
        <w:rPr>
          <w:rFonts w:cstheme="minorHAnsi"/>
          <w:b/>
          <w:bCs/>
          <w:sz w:val="32"/>
          <w:szCs w:val="24"/>
          <w:u w:val="single"/>
        </w:rPr>
        <w:t>D</w:t>
      </w:r>
      <w:r w:rsidR="00367249" w:rsidRPr="00557B1B">
        <w:rPr>
          <w:rFonts w:cstheme="minorHAnsi"/>
          <w:b/>
          <w:bCs/>
          <w:sz w:val="32"/>
          <w:szCs w:val="24"/>
          <w:u w:val="single"/>
        </w:rPr>
        <w:t xml:space="preserve">unstall Hill Primary School – Long Term Planning </w:t>
      </w:r>
      <w:r w:rsidR="00367249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– Year </w:t>
      </w:r>
      <w:r w:rsidR="00367249">
        <w:rPr>
          <w:rFonts w:eastAsia="Arial" w:cstheme="minorHAnsi"/>
          <w:b/>
          <w:bCs/>
          <w:sz w:val="32"/>
          <w:szCs w:val="24"/>
          <w:u w:val="single"/>
        </w:rPr>
        <w:t>5</w:t>
      </w:r>
      <w:r w:rsidR="00367249" w:rsidRPr="00557B1B">
        <w:rPr>
          <w:rFonts w:eastAsia="Arial" w:cstheme="minorHAnsi"/>
          <w:b/>
          <w:bCs/>
          <w:sz w:val="32"/>
          <w:szCs w:val="24"/>
          <w:u w:val="single"/>
        </w:rPr>
        <w:t xml:space="preserve"> </w:t>
      </w:r>
      <w:r w:rsidR="006A092F">
        <w:rPr>
          <w:rFonts w:eastAsia="Arial" w:cstheme="minorHAnsi"/>
          <w:b/>
          <w:bCs/>
          <w:sz w:val="32"/>
          <w:szCs w:val="24"/>
          <w:u w:val="single"/>
        </w:rPr>
        <w:t>[</w:t>
      </w:r>
      <w:r w:rsidR="00367249" w:rsidRPr="00557B1B">
        <w:rPr>
          <w:rFonts w:cstheme="minorHAnsi"/>
          <w:b/>
          <w:bCs/>
          <w:sz w:val="32"/>
          <w:szCs w:val="24"/>
          <w:u w:val="single"/>
        </w:rPr>
        <w:t>2025 – 2026</w:t>
      </w:r>
      <w:r w:rsidR="006A092F">
        <w:rPr>
          <w:rFonts w:cstheme="minorHAnsi"/>
          <w:b/>
          <w:bCs/>
          <w:sz w:val="32"/>
          <w:szCs w:val="24"/>
          <w:u w:val="single"/>
        </w:rPr>
        <w:t>]</w:t>
      </w:r>
    </w:p>
    <w:tbl>
      <w:tblPr>
        <w:tblStyle w:val="TableGrid"/>
        <w:tblW w:w="219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5"/>
        <w:gridCol w:w="3379"/>
        <w:gridCol w:w="3380"/>
        <w:gridCol w:w="3379"/>
        <w:gridCol w:w="3380"/>
        <w:gridCol w:w="3379"/>
        <w:gridCol w:w="3380"/>
      </w:tblGrid>
      <w:tr w:rsidR="0084687A" w:rsidRPr="003D3FD9" w14:paraId="28547F47" w14:textId="77777777" w:rsidTr="005D738C">
        <w:tc>
          <w:tcPr>
            <w:tcW w:w="1695" w:type="dxa"/>
          </w:tcPr>
          <w:p w14:paraId="2FDF1110" w14:textId="77777777" w:rsidR="00BB0780" w:rsidRPr="005D738C" w:rsidRDefault="00BB0780" w:rsidP="00BB0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79" w:type="dxa"/>
          </w:tcPr>
          <w:p w14:paraId="20FEB35F" w14:textId="77777777" w:rsidR="00BB0780" w:rsidRPr="005D738C" w:rsidRDefault="00BB0780" w:rsidP="00BB0780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Autumn 1</w:t>
            </w:r>
          </w:p>
        </w:tc>
        <w:tc>
          <w:tcPr>
            <w:tcW w:w="3380" w:type="dxa"/>
          </w:tcPr>
          <w:p w14:paraId="736143DA" w14:textId="77777777" w:rsidR="00BB0780" w:rsidRPr="005D738C" w:rsidRDefault="00BB0780" w:rsidP="00BB0780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Autumn 2</w:t>
            </w:r>
          </w:p>
        </w:tc>
        <w:tc>
          <w:tcPr>
            <w:tcW w:w="3379" w:type="dxa"/>
          </w:tcPr>
          <w:p w14:paraId="0A14249C" w14:textId="77777777" w:rsidR="00BB0780" w:rsidRPr="005D738C" w:rsidRDefault="00BB0780" w:rsidP="00BB0780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Spring 1</w:t>
            </w:r>
          </w:p>
        </w:tc>
        <w:tc>
          <w:tcPr>
            <w:tcW w:w="3380" w:type="dxa"/>
          </w:tcPr>
          <w:p w14:paraId="0E375E44" w14:textId="329B443F" w:rsidR="00BB0780" w:rsidRPr="005D738C" w:rsidRDefault="00BB0780" w:rsidP="00BB0780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Spring</w:t>
            </w:r>
          </w:p>
        </w:tc>
        <w:tc>
          <w:tcPr>
            <w:tcW w:w="3379" w:type="dxa"/>
          </w:tcPr>
          <w:p w14:paraId="0B20CD57" w14:textId="77777777" w:rsidR="00BB0780" w:rsidRPr="005D738C" w:rsidRDefault="00BB0780" w:rsidP="00BB0780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Summer 1</w:t>
            </w:r>
          </w:p>
        </w:tc>
        <w:tc>
          <w:tcPr>
            <w:tcW w:w="3380" w:type="dxa"/>
          </w:tcPr>
          <w:p w14:paraId="3C217FC2" w14:textId="4594FFB9" w:rsidR="00BB0780" w:rsidRPr="005D738C" w:rsidRDefault="00BB0780" w:rsidP="00BB0780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Summer 2</w:t>
            </w:r>
          </w:p>
        </w:tc>
      </w:tr>
      <w:tr w:rsidR="00952234" w:rsidRPr="003D3FD9" w14:paraId="0808D001" w14:textId="70229A3F" w:rsidTr="005D738C">
        <w:trPr>
          <w:trHeight w:val="419"/>
        </w:trPr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280DF2CC" w14:textId="7A3FAB46" w:rsidR="00952234" w:rsidRPr="005D738C" w:rsidRDefault="00952234" w:rsidP="005D738C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Visits/Visitors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3A284FA8" w14:textId="5C6A0537" w:rsidR="00952234" w:rsidRPr="005D738C" w:rsidRDefault="00F3087D" w:rsidP="00A03D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Secret Garden – Theatre Performance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24A44127" w14:textId="77777777" w:rsidR="00952234" w:rsidRDefault="00367249" w:rsidP="00A03D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Local Library Visit</w:t>
            </w:r>
          </w:p>
          <w:p w14:paraId="3784A7D0" w14:textId="7AC049EE" w:rsidR="00F3087D" w:rsidRPr="005D738C" w:rsidRDefault="00F3087D" w:rsidP="00A03D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Robin Hood Pantomime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39BE05DB" w14:textId="37111D84" w:rsidR="00952234" w:rsidRPr="005D738C" w:rsidRDefault="00367249" w:rsidP="008056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Waterloo Road Mosque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225B7051" w14:textId="186A7FDB" w:rsidR="00952234" w:rsidRPr="005D738C" w:rsidRDefault="00367249" w:rsidP="008056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Singing in the Halls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13899C64" w14:textId="6D208877" w:rsidR="00952234" w:rsidRPr="005D738C" w:rsidRDefault="00367249" w:rsidP="00B021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Black Country Living Museum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7A845646" w14:textId="31E54DC4" w:rsidR="00952234" w:rsidRPr="005D738C" w:rsidRDefault="00367249" w:rsidP="00B021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Local Walk – Geography Fieldwork</w:t>
            </w:r>
          </w:p>
        </w:tc>
      </w:tr>
      <w:tr w:rsidR="005D738C" w:rsidRPr="003D3FD9" w14:paraId="03D073D6" w14:textId="77777777" w:rsidTr="005D738C">
        <w:trPr>
          <w:trHeight w:val="419"/>
        </w:trPr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EE200FF" w14:textId="3578E5CA" w:rsidR="005D738C" w:rsidRPr="005D738C" w:rsidRDefault="005D738C" w:rsidP="001D5C62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Parental Engagement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4F4D25E8" w14:textId="77777777" w:rsidR="005D738C" w:rsidRPr="005D738C" w:rsidRDefault="005D738C" w:rsidP="00A03DCD">
            <w:pPr>
              <w:jc w:val="center"/>
              <w:rPr>
                <w:rFonts w:cstheme="minorHAnsi"/>
              </w:rPr>
            </w:pP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5DB40501" w14:textId="77777777" w:rsidR="005D738C" w:rsidRPr="005D738C" w:rsidRDefault="005D738C" w:rsidP="00A03DCD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2CC25EA2" w14:textId="377B2704" w:rsidR="005D738C" w:rsidRPr="005D738C" w:rsidRDefault="00367249" w:rsidP="008056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5E30DB64" w14:textId="217DF5EC" w:rsidR="005D738C" w:rsidRPr="005D738C" w:rsidRDefault="00367249" w:rsidP="008056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39128D4C" w14:textId="4D00D84D" w:rsidR="005D738C" w:rsidRPr="005D738C" w:rsidRDefault="00367249" w:rsidP="00B021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135D77FA" w14:textId="133906A7" w:rsidR="005D738C" w:rsidRPr="005D738C" w:rsidRDefault="00F507B9" w:rsidP="00B021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</w:tr>
      <w:tr w:rsidR="00E65C4E" w:rsidRPr="003D3FD9" w14:paraId="7B4CFB25" w14:textId="2BEEBA99" w:rsidTr="005D738C">
        <w:trPr>
          <w:trHeight w:val="412"/>
        </w:trPr>
        <w:tc>
          <w:tcPr>
            <w:tcW w:w="1695" w:type="dxa"/>
            <w:vAlign w:val="center"/>
          </w:tcPr>
          <w:p w14:paraId="6DEF4939" w14:textId="6E0D4838" w:rsidR="00E65C4E" w:rsidRPr="005D738C" w:rsidRDefault="00E65C4E" w:rsidP="00E65C4E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Science</w:t>
            </w:r>
          </w:p>
        </w:tc>
        <w:tc>
          <w:tcPr>
            <w:tcW w:w="3379" w:type="dxa"/>
            <w:vAlign w:val="center"/>
          </w:tcPr>
          <w:p w14:paraId="6CA15F55" w14:textId="42A36C9F" w:rsidR="00E65C4E" w:rsidRPr="00E65C4E" w:rsidRDefault="00E65C4E" w:rsidP="00E65C4E">
            <w:pPr>
              <w:jc w:val="center"/>
              <w:rPr>
                <w:rFonts w:cstheme="minorHAnsi"/>
                <w:color w:val="EE0000"/>
              </w:rPr>
            </w:pPr>
            <w:r w:rsidRPr="00E65C4E">
              <w:rPr>
                <w:b/>
                <w:bCs/>
                <w:color w:val="EE0000"/>
                <w:sz w:val="24"/>
                <w:szCs w:val="24"/>
              </w:rPr>
              <w:t>Materials</w:t>
            </w:r>
          </w:p>
        </w:tc>
        <w:tc>
          <w:tcPr>
            <w:tcW w:w="3380" w:type="dxa"/>
            <w:vAlign w:val="center"/>
          </w:tcPr>
          <w:p w14:paraId="508A42A7" w14:textId="76CBC3A1" w:rsidR="00E65C4E" w:rsidRPr="00E65C4E" w:rsidRDefault="00E65C4E" w:rsidP="00E65C4E">
            <w:pPr>
              <w:jc w:val="center"/>
              <w:rPr>
                <w:rFonts w:cstheme="minorHAnsi"/>
                <w:color w:val="EE0000"/>
              </w:rPr>
            </w:pPr>
            <w:r w:rsidRPr="00E65C4E">
              <w:rPr>
                <w:b/>
                <w:bCs/>
                <w:color w:val="EE0000"/>
                <w:sz w:val="24"/>
                <w:szCs w:val="24"/>
              </w:rPr>
              <w:t>Living Things</w:t>
            </w:r>
          </w:p>
        </w:tc>
        <w:tc>
          <w:tcPr>
            <w:tcW w:w="3379" w:type="dxa"/>
            <w:vAlign w:val="center"/>
          </w:tcPr>
          <w:p w14:paraId="367338AD" w14:textId="2D6B06A2" w:rsidR="00E65C4E" w:rsidRPr="005F5CD8" w:rsidRDefault="00E65C4E" w:rsidP="00E65C4E">
            <w:pPr>
              <w:jc w:val="center"/>
              <w:rPr>
                <w:rFonts w:cstheme="minorHAnsi"/>
                <w:color w:val="EE0000"/>
              </w:rPr>
            </w:pPr>
            <w:r w:rsidRPr="005F5CD8">
              <w:rPr>
                <w:b/>
                <w:bCs/>
                <w:color w:val="EE0000"/>
                <w:sz w:val="24"/>
                <w:szCs w:val="24"/>
              </w:rPr>
              <w:t>Forces</w:t>
            </w:r>
          </w:p>
        </w:tc>
        <w:tc>
          <w:tcPr>
            <w:tcW w:w="3380" w:type="dxa"/>
            <w:vAlign w:val="center"/>
          </w:tcPr>
          <w:p w14:paraId="5EF6F24C" w14:textId="2007EE6B" w:rsidR="00E65C4E" w:rsidRPr="005F5CD8" w:rsidRDefault="00E65C4E" w:rsidP="00E65C4E">
            <w:pPr>
              <w:jc w:val="center"/>
              <w:rPr>
                <w:rFonts w:cstheme="minorHAnsi"/>
                <w:color w:val="EE0000"/>
              </w:rPr>
            </w:pPr>
            <w:r w:rsidRPr="005F5CD8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Astronomy</w:t>
            </w:r>
          </w:p>
        </w:tc>
        <w:tc>
          <w:tcPr>
            <w:tcW w:w="3379" w:type="dxa"/>
            <w:vAlign w:val="center"/>
          </w:tcPr>
          <w:p w14:paraId="11562633" w14:textId="4ECC2AB0" w:rsidR="00E65C4E" w:rsidRPr="005F5CD8" w:rsidRDefault="00E65C4E" w:rsidP="00E65C4E">
            <w:pPr>
              <w:jc w:val="center"/>
              <w:rPr>
                <w:rFonts w:cstheme="minorHAnsi"/>
                <w:color w:val="EE0000"/>
              </w:rPr>
            </w:pPr>
            <w:r w:rsidRPr="005F5CD8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Meteorology</w:t>
            </w:r>
          </w:p>
        </w:tc>
        <w:tc>
          <w:tcPr>
            <w:tcW w:w="3380" w:type="dxa"/>
            <w:vAlign w:val="center"/>
          </w:tcPr>
          <w:p w14:paraId="33907952" w14:textId="77777777" w:rsidR="006A092F" w:rsidRDefault="006A092F" w:rsidP="00E65C4E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</w:p>
          <w:p w14:paraId="6A6E08E2" w14:textId="1A57C0E9" w:rsidR="00E65C4E" w:rsidRDefault="00E65C4E" w:rsidP="00E65C4E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5F5CD8">
              <w:rPr>
                <w:b/>
                <w:bCs/>
                <w:color w:val="EE0000"/>
                <w:sz w:val="24"/>
                <w:szCs w:val="24"/>
              </w:rPr>
              <w:t>The Human Body</w:t>
            </w:r>
          </w:p>
          <w:p w14:paraId="00795155" w14:textId="3C1DBCB9" w:rsidR="006A092F" w:rsidRPr="005F5CD8" w:rsidRDefault="006A092F" w:rsidP="00E65C4E">
            <w:pPr>
              <w:jc w:val="center"/>
              <w:rPr>
                <w:rFonts w:cstheme="minorHAnsi"/>
                <w:color w:val="EE0000"/>
              </w:rPr>
            </w:pPr>
          </w:p>
        </w:tc>
      </w:tr>
      <w:tr w:rsidR="002126A2" w:rsidRPr="003D3FD9" w14:paraId="7D031816" w14:textId="2C51D2B3" w:rsidTr="002126A2">
        <w:trPr>
          <w:trHeight w:val="542"/>
        </w:trPr>
        <w:tc>
          <w:tcPr>
            <w:tcW w:w="1695" w:type="dxa"/>
            <w:vAlign w:val="center"/>
          </w:tcPr>
          <w:p w14:paraId="117A735D" w14:textId="46FF7387" w:rsidR="002126A2" w:rsidRPr="005D738C" w:rsidRDefault="002126A2" w:rsidP="002126A2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Geography</w:t>
            </w:r>
          </w:p>
        </w:tc>
        <w:tc>
          <w:tcPr>
            <w:tcW w:w="3379" w:type="dxa"/>
            <w:vAlign w:val="center"/>
          </w:tcPr>
          <w:p w14:paraId="21A869E3" w14:textId="163BBF78" w:rsidR="002126A2" w:rsidRPr="002126A2" w:rsidRDefault="002126A2" w:rsidP="002126A2">
            <w:pPr>
              <w:jc w:val="center"/>
              <w:rPr>
                <w:rFonts w:cstheme="minorHAnsi"/>
                <w:color w:val="EE0000"/>
              </w:rPr>
            </w:pPr>
            <w:r w:rsidRPr="002126A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Spatial Sense</w:t>
            </w:r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14:paraId="54F2FEA8" w14:textId="0D2D282D" w:rsidR="002126A2" w:rsidRPr="002126A2" w:rsidRDefault="002126A2" w:rsidP="002126A2">
            <w:pPr>
              <w:jc w:val="center"/>
              <w:rPr>
                <w:rFonts w:cstheme="minorHAnsi"/>
                <w:color w:val="EE0000"/>
              </w:rPr>
            </w:pPr>
            <w:r w:rsidRPr="002126A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Mountains</w:t>
            </w:r>
          </w:p>
        </w:tc>
        <w:tc>
          <w:tcPr>
            <w:tcW w:w="3379" w:type="dxa"/>
            <w:vAlign w:val="center"/>
          </w:tcPr>
          <w:p w14:paraId="27A5388C" w14:textId="7263200E" w:rsidR="002126A2" w:rsidRPr="002126A2" w:rsidRDefault="002126A2" w:rsidP="002126A2">
            <w:pPr>
              <w:jc w:val="center"/>
              <w:rPr>
                <w:rFonts w:cstheme="minorHAnsi"/>
                <w:color w:val="EE0000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2126A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UK Geography: East Anglia, The Midlands, Yorkshire and Humberside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  <w:tc>
          <w:tcPr>
            <w:tcW w:w="3380" w:type="dxa"/>
            <w:vAlign w:val="center"/>
          </w:tcPr>
          <w:p w14:paraId="3A3715E5" w14:textId="5D210CC0" w:rsidR="002126A2" w:rsidRPr="002126A2" w:rsidRDefault="002126A2" w:rsidP="002126A2">
            <w:pPr>
              <w:jc w:val="center"/>
              <w:rPr>
                <w:rFonts w:cstheme="minorHAnsi"/>
                <w:color w:val="EE0000"/>
              </w:rPr>
            </w:pPr>
            <w:r w:rsidRPr="002126A2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Australia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06DA3A81" w14:textId="37AC1A5A" w:rsidR="002126A2" w:rsidRPr="002126A2" w:rsidRDefault="002126A2" w:rsidP="00C86CF5">
            <w:pPr>
              <w:rPr>
                <w:rFonts w:cstheme="minorHAnsi"/>
                <w:color w:val="EE0000"/>
              </w:rPr>
            </w:pPr>
          </w:p>
        </w:tc>
        <w:tc>
          <w:tcPr>
            <w:tcW w:w="3380" w:type="dxa"/>
            <w:vAlign w:val="center"/>
          </w:tcPr>
          <w:p w14:paraId="5A0CED33" w14:textId="57F311C4" w:rsidR="002126A2" w:rsidRPr="002126A2" w:rsidRDefault="002126A2" w:rsidP="002126A2">
            <w:pPr>
              <w:jc w:val="center"/>
              <w:rPr>
                <w:rFonts w:cstheme="minorHAnsi"/>
                <w:color w:val="EE0000"/>
                <w:highlight w:val="yellow"/>
              </w:rPr>
            </w:pPr>
            <w:r w:rsidRPr="005F5CD8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Local Study</w:t>
            </w:r>
          </w:p>
        </w:tc>
      </w:tr>
      <w:tr w:rsidR="00F80D6A" w:rsidRPr="003D3FD9" w14:paraId="2592C993" w14:textId="77777777" w:rsidTr="00F80D6A">
        <w:trPr>
          <w:trHeight w:val="530"/>
        </w:trPr>
        <w:tc>
          <w:tcPr>
            <w:tcW w:w="1695" w:type="dxa"/>
            <w:vAlign w:val="center"/>
          </w:tcPr>
          <w:p w14:paraId="26867994" w14:textId="624837DD" w:rsidR="00F80D6A" w:rsidRPr="005D738C" w:rsidRDefault="00F80D6A" w:rsidP="001D5C62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History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FF2E83A" w14:textId="5CCB417C" w:rsidR="00F80D6A" w:rsidRPr="007323FA" w:rsidRDefault="00F80D6A" w:rsidP="0095223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323FA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Baghdad 900CE</w:t>
            </w:r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14:paraId="74C3BB27" w14:textId="2937CD49" w:rsidR="00F80D6A" w:rsidRPr="007323FA" w:rsidRDefault="00F80D6A" w:rsidP="0095223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323FA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Early British Empire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15F48004" w14:textId="2F7CB9A8" w:rsidR="00F80D6A" w:rsidRPr="007323FA" w:rsidRDefault="00F80D6A" w:rsidP="0095223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323FA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Transatlantic Slave Trade</w:t>
            </w:r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14:paraId="71F10B8C" w14:textId="1A397485" w:rsidR="00F80D6A" w:rsidRPr="007323FA" w:rsidRDefault="00F80D6A" w:rsidP="0095223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323FA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Industrial Revolution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0B872213" w14:textId="0A5BF5E0" w:rsidR="00F80D6A" w:rsidRPr="007323FA" w:rsidRDefault="00F80D6A" w:rsidP="0095223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14:paraId="7703D419" w14:textId="77777777" w:rsidR="00670B47" w:rsidRDefault="00670B47" w:rsidP="0095223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  <w:p w14:paraId="20CAF7D7" w14:textId="07A8EFCA" w:rsidR="00F80D6A" w:rsidRPr="007323FA" w:rsidRDefault="00F80D6A" w:rsidP="0095223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  <w:r w:rsidRPr="007323FA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Victorian Age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</w:tr>
      <w:tr w:rsidR="00367249" w:rsidRPr="003D3FD9" w14:paraId="6BAC011A" w14:textId="12E75BCA" w:rsidTr="00367249">
        <w:trPr>
          <w:trHeight w:val="386"/>
        </w:trPr>
        <w:tc>
          <w:tcPr>
            <w:tcW w:w="1695" w:type="dxa"/>
            <w:vAlign w:val="center"/>
          </w:tcPr>
          <w:p w14:paraId="534C4677" w14:textId="17A7B5E6" w:rsidR="00367249" w:rsidRPr="005D738C" w:rsidRDefault="00367249" w:rsidP="00367249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Art</w:t>
            </w:r>
          </w:p>
        </w:tc>
        <w:tc>
          <w:tcPr>
            <w:tcW w:w="3379" w:type="dxa"/>
            <w:vAlign w:val="center"/>
          </w:tcPr>
          <w:p w14:paraId="708101F3" w14:textId="77777777" w:rsidR="006A092F" w:rsidRDefault="006A092F" w:rsidP="00367249">
            <w:pPr>
              <w:jc w:val="center"/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</w:pPr>
          </w:p>
          <w:p w14:paraId="19A47C87" w14:textId="564A03CF" w:rsidR="00367249" w:rsidRDefault="00367249" w:rsidP="00367249">
            <w:pPr>
              <w:jc w:val="center"/>
              <w:rPr>
                <w:rStyle w:val="eop"/>
                <w:rFonts w:ascii="Calibri" w:hAnsi="Calibri" w:cs="Calibri"/>
              </w:rPr>
            </w:pPr>
            <w:r w:rsidRPr="00D73D89"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Style in Art </w:t>
            </w:r>
            <w:r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br/>
            </w:r>
            <w:r>
              <w:rPr>
                <w:rStyle w:val="normaltextrun"/>
                <w:rFonts w:ascii="Calibri" w:hAnsi="Calibri" w:cs="Calibri"/>
              </w:rPr>
              <w:t>Drawing/Painting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42CEE86" w14:textId="50994F93" w:rsidR="006A092F" w:rsidRPr="005D738C" w:rsidRDefault="006A092F" w:rsidP="0036724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3380" w:type="dxa"/>
            <w:vAlign w:val="center"/>
          </w:tcPr>
          <w:p w14:paraId="6BBCA92A" w14:textId="248E8B67" w:rsidR="00367249" w:rsidRPr="005D738C" w:rsidRDefault="00367249" w:rsidP="0036724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Islamic Art &amp; Architecture</w:t>
            </w:r>
            <w:r w:rsidRPr="00D73D89"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 </w:t>
            </w:r>
            <w:r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br/>
            </w:r>
            <w:r>
              <w:rPr>
                <w:rStyle w:val="normaltextrun"/>
                <w:rFonts w:ascii="Calibri" w:hAnsi="Calibri" w:cs="Calibri"/>
              </w:rPr>
              <w:t>Drawing/Painting/3D Form</w:t>
            </w:r>
            <w:r>
              <w:rPr>
                <w:rStyle w:val="eop"/>
                <w:rFonts w:ascii="Calibri" w:hAnsi="Calibri" w:cs="Calibri"/>
              </w:rPr>
              <w:t> </w:t>
            </w:r>
            <w:r>
              <w:rPr>
                <w:rStyle w:val="eop"/>
                <w:rFonts w:ascii="Calibri" w:hAnsi="Calibri" w:cs="Calibri"/>
              </w:rPr>
              <w:br/>
            </w:r>
          </w:p>
        </w:tc>
        <w:tc>
          <w:tcPr>
            <w:tcW w:w="3379" w:type="dxa"/>
            <w:vAlign w:val="center"/>
          </w:tcPr>
          <w:p w14:paraId="2A570734" w14:textId="0B86AF76" w:rsidR="00367249" w:rsidRPr="005D738C" w:rsidRDefault="00367249" w:rsidP="00367249">
            <w:pPr>
              <w:jc w:val="center"/>
              <w:rPr>
                <w:rFonts w:cstheme="minorHAnsi"/>
                <w:color w:val="000000" w:themeColor="text1"/>
              </w:rPr>
            </w:pPr>
            <w:r w:rsidRPr="00D73D89"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Ar</w:t>
            </w:r>
            <w:r w:rsidRPr="00D73D89">
              <w:rPr>
                <w:rStyle w:val="eop"/>
                <w:b/>
                <w:bCs/>
                <w:color w:val="EE0000"/>
                <w:sz w:val="24"/>
                <w:szCs w:val="24"/>
              </w:rPr>
              <w:t>t from Western Africa</w:t>
            </w:r>
            <w:r w:rsidRPr="00D73D89"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 </w:t>
            </w:r>
            <w:r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br/>
            </w:r>
            <w:r>
              <w:rPr>
                <w:rStyle w:val="normaltextrun"/>
              </w:rPr>
              <w:t>3D Form/Drawing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14:paraId="68A13B76" w14:textId="115B3CBC" w:rsidR="00367249" w:rsidRPr="005D738C" w:rsidRDefault="00367249" w:rsidP="0036724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3379" w:type="dxa"/>
            <w:vAlign w:val="center"/>
          </w:tcPr>
          <w:p w14:paraId="6E2EC333" w14:textId="4905E874" w:rsidR="00367249" w:rsidRPr="005D738C" w:rsidRDefault="00367249" w:rsidP="00367249">
            <w:pPr>
              <w:jc w:val="center"/>
              <w:rPr>
                <w:rFonts w:cstheme="minorHAnsi"/>
                <w:color w:val="000000" w:themeColor="text1"/>
              </w:rPr>
            </w:pPr>
            <w:r w:rsidRPr="00D73D89">
              <w:rPr>
                <w:rStyle w:val="eop"/>
                <w:rFonts w:cstheme="minorHAnsi"/>
                <w:b/>
                <w:bCs/>
                <w:color w:val="EE0000"/>
                <w:sz w:val="24"/>
                <w:szCs w:val="24"/>
              </w:rPr>
              <w:t>Chinese Painting &amp; Ceramics</w:t>
            </w:r>
            <w:r w:rsidRPr="00D73D89"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 </w:t>
            </w:r>
            <w:r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br/>
            </w:r>
            <w:r w:rsidRPr="00D73D89">
              <w:rPr>
                <w:rStyle w:val="normaltextrun"/>
                <w:rFonts w:cstheme="minorHAnsi"/>
              </w:rPr>
              <w:t>Painting</w:t>
            </w:r>
            <w:r w:rsidRPr="00D73D89">
              <w:rPr>
                <w:rStyle w:val="eop"/>
                <w:rFonts w:cstheme="minorHAnsi"/>
              </w:rPr>
              <w:t> </w:t>
            </w:r>
          </w:p>
        </w:tc>
        <w:tc>
          <w:tcPr>
            <w:tcW w:w="3380" w:type="dxa"/>
            <w:vAlign w:val="center"/>
          </w:tcPr>
          <w:p w14:paraId="50B9223C" w14:textId="02B398E4" w:rsidR="00367249" w:rsidRPr="005D738C" w:rsidRDefault="00367249" w:rsidP="00367249">
            <w:pPr>
              <w:jc w:val="center"/>
              <w:rPr>
                <w:rFonts w:cstheme="minorHAnsi"/>
                <w:color w:val="000000" w:themeColor="text1"/>
              </w:rPr>
            </w:pPr>
            <w:r w:rsidRPr="00D73D89">
              <w:rPr>
                <w:rStyle w:val="normaltextrun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Print Making</w:t>
            </w:r>
            <w:r w:rsidRPr="00D73D89">
              <w:rPr>
                <w:rStyle w:val="eop"/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 </w:t>
            </w:r>
            <w:r>
              <w:rPr>
                <w:rStyle w:val="eop"/>
                <w:rFonts w:ascii="Calibri" w:hAnsi="Calibri" w:cs="Calibri"/>
                <w:b/>
                <w:bCs/>
                <w:color w:val="EE0000"/>
              </w:rPr>
              <w:br/>
            </w:r>
            <w:r w:rsidRPr="00D73D89">
              <w:rPr>
                <w:rStyle w:val="normaltextrun"/>
                <w:rFonts w:cstheme="minorHAnsi"/>
              </w:rPr>
              <w:t>P</w:t>
            </w:r>
            <w:r>
              <w:rPr>
                <w:rStyle w:val="normaltextrun"/>
                <w:rFonts w:cstheme="minorHAnsi"/>
              </w:rPr>
              <w:t>rinting</w:t>
            </w:r>
          </w:p>
        </w:tc>
      </w:tr>
      <w:tr w:rsidR="00B3484B" w:rsidRPr="003D3FD9" w14:paraId="3D5FFA89" w14:textId="77777777" w:rsidTr="00B3484B">
        <w:trPr>
          <w:trHeight w:val="474"/>
        </w:trPr>
        <w:tc>
          <w:tcPr>
            <w:tcW w:w="1695" w:type="dxa"/>
            <w:vAlign w:val="center"/>
          </w:tcPr>
          <w:p w14:paraId="0BB0F0E1" w14:textId="73213B35" w:rsidR="00B3484B" w:rsidRPr="005D738C" w:rsidRDefault="00B3484B" w:rsidP="00B3484B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Design &amp; Technology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75CFF81" w14:textId="77777777" w:rsidR="00B3484B" w:rsidRPr="00EF7B43" w:rsidRDefault="00B3484B" w:rsidP="00B3484B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Sew</w:t>
            </w:r>
          </w:p>
          <w:p w14:paraId="1030A48F" w14:textId="25C2EE67" w:rsidR="00B3484B" w:rsidRPr="005D738C" w:rsidRDefault="00B3484B" w:rsidP="00B348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Bags</w:t>
            </w:r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14:paraId="6107144C" w14:textId="476AB651" w:rsidR="00B3484B" w:rsidRPr="005D738C" w:rsidRDefault="00B3484B" w:rsidP="00B3484B">
            <w:pPr>
              <w:jc w:val="center"/>
              <w:rPr>
                <w:rFonts w:cstheme="minorHAnsi"/>
              </w:rPr>
            </w:pP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1ECE16B" w14:textId="77777777" w:rsidR="006A092F" w:rsidRDefault="006A092F" w:rsidP="00B3484B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  <w:p w14:paraId="4240A688" w14:textId="2034BABE" w:rsidR="00B3484B" w:rsidRPr="00EF7B43" w:rsidRDefault="00B3484B" w:rsidP="00B3484B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F7B4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1F07606D" w14:textId="77777777" w:rsidR="00B3484B" w:rsidRDefault="00B3484B" w:rsidP="00B3484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Pitta Bread</w:t>
            </w:r>
          </w:p>
          <w:p w14:paraId="0C39C366" w14:textId="45418353" w:rsidR="006A092F" w:rsidRPr="005D738C" w:rsidRDefault="006A092F" w:rsidP="00B3484B">
            <w:pPr>
              <w:jc w:val="center"/>
              <w:rPr>
                <w:rFonts w:cstheme="minorHAnsi"/>
              </w:rPr>
            </w:pPr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14:paraId="7D57F1C6" w14:textId="77777777" w:rsidR="00B3484B" w:rsidRPr="00EF7B43" w:rsidRDefault="00B3484B" w:rsidP="00B3484B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F7B43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Cook</w:t>
            </w:r>
          </w:p>
          <w:p w14:paraId="62342C28" w14:textId="31E324FA" w:rsidR="00B3484B" w:rsidRPr="005D738C" w:rsidRDefault="00B3484B" w:rsidP="00B348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Honey Cake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1BD55C94" w14:textId="207B96D8" w:rsidR="00B3484B" w:rsidRPr="005D738C" w:rsidRDefault="00B3484B" w:rsidP="00B3484B">
            <w:pPr>
              <w:jc w:val="center"/>
              <w:rPr>
                <w:rFonts w:cstheme="minorHAnsi"/>
              </w:rPr>
            </w:pPr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14:paraId="720E61F6" w14:textId="77777777" w:rsidR="00B3484B" w:rsidRPr="00EF7B43" w:rsidRDefault="00B3484B" w:rsidP="00B3484B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Build</w:t>
            </w:r>
          </w:p>
          <w:p w14:paraId="746C9DB0" w14:textId="2CD0FDB9" w:rsidR="00B3484B" w:rsidRPr="005D738C" w:rsidRDefault="00B3484B" w:rsidP="00B348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CAMS Toys</w:t>
            </w:r>
          </w:p>
        </w:tc>
      </w:tr>
      <w:tr w:rsidR="00346549" w:rsidRPr="003D3FD9" w14:paraId="473F5904" w14:textId="77777777" w:rsidTr="005D738C">
        <w:tc>
          <w:tcPr>
            <w:tcW w:w="1695" w:type="dxa"/>
            <w:vAlign w:val="center"/>
          </w:tcPr>
          <w:p w14:paraId="1F8D2F52" w14:textId="7C005D70" w:rsidR="00346549" w:rsidRPr="005D738C" w:rsidRDefault="00346549" w:rsidP="00346549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Computing</w:t>
            </w:r>
          </w:p>
        </w:tc>
        <w:tc>
          <w:tcPr>
            <w:tcW w:w="3379" w:type="dxa"/>
            <w:vAlign w:val="center"/>
          </w:tcPr>
          <w:p w14:paraId="065D1D02" w14:textId="6DC8077A" w:rsidR="00346549" w:rsidRPr="005D738C" w:rsidRDefault="00346549" w:rsidP="0034654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Data &amp; Information</w:t>
            </w:r>
            <w:r w:rsidRPr="00C779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77951">
              <w:rPr>
                <w:rFonts w:cstheme="minorHAnsi"/>
              </w:rPr>
              <w:t xml:space="preserve">Flat-file </w:t>
            </w:r>
            <w:r>
              <w:rPr>
                <w:rFonts w:cstheme="minorHAnsi"/>
              </w:rPr>
              <w:t>D</w:t>
            </w:r>
            <w:r w:rsidRPr="00C77951">
              <w:rPr>
                <w:rFonts w:cstheme="minorHAnsi"/>
              </w:rPr>
              <w:t>atabases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</w:tc>
        <w:tc>
          <w:tcPr>
            <w:tcW w:w="3380" w:type="dxa"/>
            <w:vAlign w:val="center"/>
          </w:tcPr>
          <w:p w14:paraId="3D2E7C64" w14:textId="2DD3BE65" w:rsidR="00346549" w:rsidRPr="005D738C" w:rsidRDefault="00346549" w:rsidP="00346549">
            <w:pPr>
              <w:jc w:val="center"/>
              <w:rPr>
                <w:rFonts w:cstheme="minorHAnsi"/>
                <w:color w:val="000000" w:themeColor="text1"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 w:rsidRPr="00C77951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br/>
            </w:r>
            <w:r w:rsidRPr="00C77951">
              <w:rPr>
                <w:rFonts w:cstheme="minorHAnsi"/>
              </w:rPr>
              <w:t xml:space="preserve">Video </w:t>
            </w:r>
            <w:r>
              <w:rPr>
                <w:rFonts w:cstheme="minorHAnsi"/>
              </w:rPr>
              <w:t>P</w:t>
            </w:r>
            <w:r w:rsidRPr="00C77951">
              <w:rPr>
                <w:rFonts w:cstheme="minorHAnsi"/>
              </w:rPr>
              <w:t>roduction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iPads</w:t>
            </w:r>
          </w:p>
        </w:tc>
        <w:tc>
          <w:tcPr>
            <w:tcW w:w="3379" w:type="dxa"/>
            <w:vAlign w:val="center"/>
          </w:tcPr>
          <w:p w14:paraId="3B66D7AE" w14:textId="6908A18F" w:rsidR="00346549" w:rsidRPr="005D738C" w:rsidRDefault="00346549" w:rsidP="00346549">
            <w:pPr>
              <w:jc w:val="center"/>
              <w:rPr>
                <w:rFonts w:cstheme="minorHAnsi"/>
                <w:color w:val="000000" w:themeColor="text1"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Creating Media</w:t>
            </w:r>
            <w:r>
              <w:rPr>
                <w:rFonts w:cstheme="minorHAnsi"/>
              </w:rPr>
              <w:br/>
            </w:r>
            <w:r w:rsidRPr="00C77951">
              <w:rPr>
                <w:rFonts w:cstheme="minorHAnsi"/>
              </w:rPr>
              <w:t xml:space="preserve">Introduction to </w:t>
            </w:r>
            <w:r>
              <w:rPr>
                <w:rFonts w:cstheme="minorHAnsi"/>
              </w:rPr>
              <w:t>V</w:t>
            </w:r>
            <w:r w:rsidRPr="00C77951">
              <w:rPr>
                <w:rFonts w:cstheme="minorHAnsi"/>
              </w:rPr>
              <w:t xml:space="preserve">ector </w:t>
            </w:r>
            <w:r>
              <w:rPr>
                <w:rFonts w:cstheme="minorHAnsi"/>
              </w:rPr>
              <w:t>G</w:t>
            </w:r>
            <w:r w:rsidRPr="00C77951">
              <w:rPr>
                <w:rFonts w:cstheme="minorHAnsi"/>
              </w:rPr>
              <w:t>raphics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</w:tc>
        <w:tc>
          <w:tcPr>
            <w:tcW w:w="3380" w:type="dxa"/>
            <w:vAlign w:val="center"/>
          </w:tcPr>
          <w:p w14:paraId="736CEF65" w14:textId="29743FBB" w:rsidR="00346549" w:rsidRPr="005D738C" w:rsidRDefault="00346549" w:rsidP="0034654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Programming</w:t>
            </w:r>
            <w:r>
              <w:rPr>
                <w:rFonts w:cstheme="minorHAnsi"/>
              </w:rPr>
              <w:br/>
            </w:r>
            <w:r w:rsidRPr="00C77951">
              <w:rPr>
                <w:rFonts w:cstheme="minorHAnsi"/>
              </w:rPr>
              <w:t xml:space="preserve">Selection in </w:t>
            </w:r>
            <w:r>
              <w:rPr>
                <w:rFonts w:cstheme="minorHAnsi"/>
              </w:rPr>
              <w:t>P</w:t>
            </w:r>
            <w:r w:rsidRPr="00C77951">
              <w:rPr>
                <w:rFonts w:cstheme="minorHAnsi"/>
              </w:rPr>
              <w:t xml:space="preserve">hysical </w:t>
            </w:r>
            <w:r>
              <w:rPr>
                <w:rFonts w:cstheme="minorHAnsi"/>
              </w:rPr>
              <w:t>C</w:t>
            </w:r>
            <w:r w:rsidRPr="00C77951">
              <w:rPr>
                <w:rFonts w:cstheme="minorHAnsi"/>
              </w:rPr>
              <w:t>omputing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</w:tc>
        <w:tc>
          <w:tcPr>
            <w:tcW w:w="3379" w:type="dxa"/>
            <w:vAlign w:val="center"/>
          </w:tcPr>
          <w:p w14:paraId="24391DEE" w14:textId="77777777" w:rsidR="00346549" w:rsidRDefault="00346549" w:rsidP="00346549">
            <w:pPr>
              <w:jc w:val="center"/>
              <w:rPr>
                <w:rFonts w:cstheme="minorHAnsi"/>
                <w:color w:val="000000"/>
              </w:rPr>
            </w:pPr>
            <w:r w:rsidRPr="00C7795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Computing Systems &amp; Networks</w:t>
            </w:r>
            <w:r w:rsidRPr="00C77951">
              <w:rPr>
                <w:rFonts w:cstheme="minorHAnsi"/>
                <w:color w:val="000000"/>
              </w:rPr>
              <w:t xml:space="preserve"> </w:t>
            </w:r>
          </w:p>
          <w:p w14:paraId="3528F6F2" w14:textId="3E3DFB3E" w:rsidR="00346549" w:rsidRPr="005D738C" w:rsidRDefault="00346549" w:rsidP="00346549">
            <w:pPr>
              <w:jc w:val="center"/>
              <w:rPr>
                <w:rFonts w:cstheme="minorHAnsi"/>
              </w:rPr>
            </w:pPr>
            <w:r w:rsidRPr="00C77951">
              <w:rPr>
                <w:rFonts w:cstheme="minorHAnsi"/>
              </w:rPr>
              <w:t xml:space="preserve">Systems and </w:t>
            </w:r>
            <w:proofErr w:type="gramStart"/>
            <w:r>
              <w:rPr>
                <w:rFonts w:cstheme="minorHAnsi"/>
              </w:rPr>
              <w:t>S</w:t>
            </w:r>
            <w:r w:rsidRPr="00C77951">
              <w:rPr>
                <w:rFonts w:cstheme="minorHAnsi"/>
              </w:rPr>
              <w:t>earching</w:t>
            </w:r>
            <w:proofErr w:type="gramEnd"/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iPads/laptops</w:t>
            </w:r>
            <w:r>
              <w:rPr>
                <w:rFonts w:cstheme="minorHAnsi"/>
              </w:rPr>
              <w:br/>
            </w:r>
          </w:p>
        </w:tc>
        <w:tc>
          <w:tcPr>
            <w:tcW w:w="3380" w:type="dxa"/>
            <w:vAlign w:val="center"/>
          </w:tcPr>
          <w:p w14:paraId="7F966220" w14:textId="6ADC53CF" w:rsidR="00346549" w:rsidRPr="005D738C" w:rsidRDefault="00346549" w:rsidP="003465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Programming</w:t>
            </w:r>
            <w:r w:rsidRPr="00C779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77951">
              <w:rPr>
                <w:rFonts w:cstheme="minorHAnsi"/>
              </w:rPr>
              <w:t xml:space="preserve">Selection in </w:t>
            </w:r>
            <w:r>
              <w:rPr>
                <w:rFonts w:cstheme="minorHAnsi"/>
              </w:rPr>
              <w:t>Q</w:t>
            </w:r>
            <w:r w:rsidRPr="00C77951">
              <w:rPr>
                <w:rFonts w:cstheme="minorHAnsi"/>
              </w:rPr>
              <w:t>uizzes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Laptops</w:t>
            </w:r>
          </w:p>
        </w:tc>
      </w:tr>
      <w:tr w:rsidR="00EA0EEB" w:rsidRPr="003D3FD9" w14:paraId="1282479A" w14:textId="4CCB3B43" w:rsidTr="005D738C">
        <w:tc>
          <w:tcPr>
            <w:tcW w:w="1695" w:type="dxa"/>
            <w:vAlign w:val="center"/>
          </w:tcPr>
          <w:p w14:paraId="653A65BD" w14:textId="17F9F793" w:rsidR="00EA0EEB" w:rsidRPr="005D738C" w:rsidRDefault="00EA0EEB" w:rsidP="00EA0EEB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Music</w:t>
            </w:r>
          </w:p>
        </w:tc>
        <w:tc>
          <w:tcPr>
            <w:tcW w:w="3379" w:type="dxa"/>
            <w:vAlign w:val="center"/>
          </w:tcPr>
          <w:p w14:paraId="12EF07D6" w14:textId="77777777" w:rsidR="00EA0EEB" w:rsidRPr="00384F36" w:rsidRDefault="00EA0EEB" w:rsidP="00EA0EE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The Lark Ascending</w:t>
            </w:r>
          </w:p>
          <w:p w14:paraId="60663192" w14:textId="6A48C6EF" w:rsidR="00EA0EEB" w:rsidRPr="005D738C" w:rsidRDefault="00EA0EEB" w:rsidP="00EA0EE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3380" w:type="dxa"/>
            <w:vAlign w:val="center"/>
          </w:tcPr>
          <w:p w14:paraId="770C6532" w14:textId="77777777" w:rsidR="00EA0EEB" w:rsidRPr="00384F36" w:rsidRDefault="00EA0EEB" w:rsidP="00EA0EE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This Little Babe</w:t>
            </w:r>
          </w:p>
          <w:p w14:paraId="3C6F672E" w14:textId="25642A19" w:rsidR="00EA0EEB" w:rsidRPr="005D738C" w:rsidRDefault="00EA0EEB" w:rsidP="00EA0EE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3379" w:type="dxa"/>
            <w:vAlign w:val="center"/>
          </w:tcPr>
          <w:p w14:paraId="319321CE" w14:textId="77777777" w:rsidR="00EA0EEB" w:rsidRPr="00384F36" w:rsidRDefault="00EA0EEB" w:rsidP="00EA0EE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Jin Go La Ba</w:t>
            </w:r>
          </w:p>
          <w:p w14:paraId="1DEC4128" w14:textId="304014A1" w:rsidR="00EA0EEB" w:rsidRPr="005D738C" w:rsidRDefault="00EA0EEB" w:rsidP="00EA0EE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3380" w:type="dxa"/>
            <w:vAlign w:val="center"/>
          </w:tcPr>
          <w:p w14:paraId="7484B260" w14:textId="77777777" w:rsidR="00EA0EEB" w:rsidRPr="00384F36" w:rsidRDefault="00EA0EEB" w:rsidP="00EA0EE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Beethoven’s Eroica</w:t>
            </w:r>
          </w:p>
          <w:p w14:paraId="6C1E3B84" w14:textId="0FF11F07" w:rsidR="00EA0EEB" w:rsidRPr="005D738C" w:rsidRDefault="00EA0EEB" w:rsidP="00EA0EE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3379" w:type="dxa"/>
            <w:vAlign w:val="center"/>
          </w:tcPr>
          <w:p w14:paraId="21BC0536" w14:textId="77777777" w:rsidR="00EA0EEB" w:rsidRPr="00384F36" w:rsidRDefault="00EA0EEB" w:rsidP="00EA0EE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African American Spirituals</w:t>
            </w:r>
          </w:p>
          <w:p w14:paraId="6E476554" w14:textId="5EE02393" w:rsidR="00EA0EEB" w:rsidRPr="005D738C" w:rsidRDefault="00EA0EEB" w:rsidP="00EA0EEB">
            <w:pPr>
              <w:jc w:val="center"/>
              <w:rPr>
                <w:rFonts w:cstheme="minorHAnsi"/>
              </w:rPr>
            </w:pPr>
          </w:p>
        </w:tc>
        <w:tc>
          <w:tcPr>
            <w:tcW w:w="3380" w:type="dxa"/>
            <w:vAlign w:val="center"/>
          </w:tcPr>
          <w:p w14:paraId="4520B7AB" w14:textId="77777777" w:rsidR="00EA0EEB" w:rsidRPr="00384F36" w:rsidRDefault="00EA0EEB" w:rsidP="00EA0EE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  <w:t>English Folk Songs</w:t>
            </w: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  <w:p w14:paraId="2BAD489E" w14:textId="41BBDB7D" w:rsidR="00EA0EEB" w:rsidRPr="005D738C" w:rsidRDefault="00EA0EEB" w:rsidP="00EA0EEB">
            <w:pPr>
              <w:jc w:val="center"/>
              <w:rPr>
                <w:rFonts w:cstheme="minorHAnsi"/>
              </w:rPr>
            </w:pPr>
          </w:p>
        </w:tc>
      </w:tr>
      <w:tr w:rsidR="005D738C" w:rsidRPr="003D3FD9" w14:paraId="13295B42" w14:textId="77777777" w:rsidTr="005D738C">
        <w:tc>
          <w:tcPr>
            <w:tcW w:w="1695" w:type="dxa"/>
            <w:vAlign w:val="center"/>
          </w:tcPr>
          <w:p w14:paraId="4E66F734" w14:textId="6B9B83AA" w:rsidR="005D738C" w:rsidRPr="005D738C" w:rsidRDefault="005D738C" w:rsidP="005D738C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PE</w:t>
            </w:r>
          </w:p>
        </w:tc>
        <w:tc>
          <w:tcPr>
            <w:tcW w:w="3379" w:type="dxa"/>
            <w:vAlign w:val="center"/>
          </w:tcPr>
          <w:p w14:paraId="7762FE4E" w14:textId="4CA9A803" w:rsidR="005D738C" w:rsidRPr="00AD022B" w:rsidRDefault="00214ED1" w:rsidP="005D73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Fitness</w:t>
            </w:r>
          </w:p>
        </w:tc>
        <w:tc>
          <w:tcPr>
            <w:tcW w:w="3380" w:type="dxa"/>
            <w:vAlign w:val="center"/>
          </w:tcPr>
          <w:p w14:paraId="1531D617" w14:textId="77777777" w:rsidR="005D738C" w:rsidRPr="00AD022B" w:rsidRDefault="00214ED1" w:rsidP="005D73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Dance</w:t>
            </w:r>
          </w:p>
          <w:p w14:paraId="5D487DAA" w14:textId="22D603D0" w:rsidR="00214ED1" w:rsidRPr="00AD022B" w:rsidRDefault="00214ED1" w:rsidP="005D73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OAA</w:t>
            </w:r>
          </w:p>
        </w:tc>
        <w:tc>
          <w:tcPr>
            <w:tcW w:w="3379" w:type="dxa"/>
            <w:vAlign w:val="center"/>
          </w:tcPr>
          <w:p w14:paraId="4FA9FAAB" w14:textId="1701072A" w:rsidR="005D738C" w:rsidRPr="00AD022B" w:rsidRDefault="00214ED1" w:rsidP="005D73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Swimming</w:t>
            </w:r>
          </w:p>
        </w:tc>
        <w:tc>
          <w:tcPr>
            <w:tcW w:w="3380" w:type="dxa"/>
            <w:vAlign w:val="center"/>
          </w:tcPr>
          <w:p w14:paraId="04AC9ECE" w14:textId="6FB5A782" w:rsidR="005D738C" w:rsidRPr="00AD022B" w:rsidRDefault="00214ED1" w:rsidP="005D73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Striking &amp; Fielding – Cricket</w:t>
            </w:r>
          </w:p>
          <w:p w14:paraId="37E6691A" w14:textId="5F69090A" w:rsidR="00214ED1" w:rsidRPr="00AD022B" w:rsidRDefault="00214ED1" w:rsidP="005D73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Swimming</w:t>
            </w:r>
          </w:p>
        </w:tc>
        <w:tc>
          <w:tcPr>
            <w:tcW w:w="3379" w:type="dxa"/>
            <w:vAlign w:val="center"/>
          </w:tcPr>
          <w:p w14:paraId="7061F6E9" w14:textId="18114A97" w:rsidR="005D738C" w:rsidRPr="00AD022B" w:rsidRDefault="00214ED1" w:rsidP="005D73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Net &amp; Wall - </w:t>
            </w:r>
            <w:r w:rsidR="00AD022B"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Badminton</w:t>
            </w:r>
          </w:p>
        </w:tc>
        <w:tc>
          <w:tcPr>
            <w:tcW w:w="3380" w:type="dxa"/>
            <w:vAlign w:val="center"/>
          </w:tcPr>
          <w:p w14:paraId="65EB4D60" w14:textId="77777777" w:rsidR="005D738C" w:rsidRPr="00AD022B" w:rsidRDefault="00AD022B" w:rsidP="005D73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Yoga</w:t>
            </w:r>
          </w:p>
          <w:p w14:paraId="4B6CD092" w14:textId="780833FA" w:rsidR="00AD022B" w:rsidRPr="00AD022B" w:rsidRDefault="00AD022B" w:rsidP="005D738C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Invasion Games – Basketball</w:t>
            </w:r>
            <w:r w:rsidRPr="00AD022B">
              <w:rPr>
                <w:rFonts w:cstheme="minorHAnsi"/>
                <w:b/>
                <w:bCs/>
                <w:color w:val="EE0000"/>
                <w:sz w:val="24"/>
                <w:szCs w:val="24"/>
              </w:rPr>
              <w:br/>
            </w:r>
          </w:p>
        </w:tc>
      </w:tr>
      <w:tr w:rsidR="00CE7B2C" w:rsidRPr="003D3FD9" w14:paraId="12460322" w14:textId="77777777" w:rsidTr="008831B9">
        <w:tc>
          <w:tcPr>
            <w:tcW w:w="1695" w:type="dxa"/>
            <w:vAlign w:val="center"/>
          </w:tcPr>
          <w:p w14:paraId="27C0A716" w14:textId="4816F29D" w:rsidR="00CE7B2C" w:rsidRPr="005D738C" w:rsidRDefault="00CE7B2C" w:rsidP="00CE7B2C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PSHE</w:t>
            </w:r>
          </w:p>
        </w:tc>
        <w:tc>
          <w:tcPr>
            <w:tcW w:w="3379" w:type="dxa"/>
            <w:vAlign w:val="center"/>
          </w:tcPr>
          <w:p w14:paraId="5562A13E" w14:textId="34148218" w:rsidR="00CE7B2C" w:rsidRPr="005D738C" w:rsidRDefault="00CE7B2C" w:rsidP="00CE7B2C">
            <w:pPr>
              <w:jc w:val="center"/>
              <w:rPr>
                <w:rFonts w:cstheme="minorHAnsi"/>
                <w:b/>
                <w:bCs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Me &amp; My Relationships</w:t>
            </w:r>
          </w:p>
        </w:tc>
        <w:tc>
          <w:tcPr>
            <w:tcW w:w="3380" w:type="dxa"/>
            <w:vAlign w:val="center"/>
          </w:tcPr>
          <w:p w14:paraId="5C603991" w14:textId="043912C6" w:rsidR="00CE7B2C" w:rsidRPr="005D738C" w:rsidRDefault="00CE7B2C" w:rsidP="00CE7B2C">
            <w:pPr>
              <w:jc w:val="center"/>
              <w:rPr>
                <w:rFonts w:cstheme="minorHAnsi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Valuing Difference</w:t>
            </w:r>
            <w:r w:rsidR="000E2254"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="000E2254">
              <w:rPr>
                <w:rFonts w:eastAsia="Calibri" w:cstheme="minorHAnsi"/>
                <w:bCs/>
                <w:color w:val="000000" w:themeColor="text1"/>
              </w:rPr>
              <w:t>L5 &amp; L6 – Removed from Y5</w:t>
            </w:r>
          </w:p>
        </w:tc>
        <w:tc>
          <w:tcPr>
            <w:tcW w:w="3379" w:type="dxa"/>
            <w:vAlign w:val="center"/>
          </w:tcPr>
          <w:p w14:paraId="0D9D3B44" w14:textId="032FC3E1" w:rsidR="00CE7B2C" w:rsidRPr="005D738C" w:rsidRDefault="00CE7B2C" w:rsidP="00CE7B2C">
            <w:pPr>
              <w:jc w:val="center"/>
              <w:rPr>
                <w:rFonts w:cstheme="minorHAnsi"/>
                <w:color w:val="000000" w:themeColor="text1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Keeping Safe</w:t>
            </w: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>L</w:t>
            </w:r>
            <w:r w:rsidR="00925104">
              <w:rPr>
                <w:rFonts w:eastAsia="Calibri" w:cstheme="minorHAnsi"/>
                <w:bCs/>
                <w:color w:val="000000" w:themeColor="text1"/>
              </w:rPr>
              <w:t>5</w:t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 xml:space="preserve"> – </w:t>
            </w:r>
            <w:r w:rsidR="00925104">
              <w:rPr>
                <w:rFonts w:eastAsia="Calibri" w:cstheme="minorHAnsi"/>
                <w:bCs/>
                <w:color w:val="000000" w:themeColor="text1"/>
              </w:rPr>
              <w:t>Removed from Y5</w:t>
            </w:r>
          </w:p>
        </w:tc>
        <w:tc>
          <w:tcPr>
            <w:tcW w:w="3380" w:type="dxa"/>
            <w:vAlign w:val="center"/>
          </w:tcPr>
          <w:p w14:paraId="0F9051FB" w14:textId="24580ABA" w:rsidR="00CE7B2C" w:rsidRPr="005D738C" w:rsidRDefault="00CE7B2C" w:rsidP="00CE7B2C">
            <w:pPr>
              <w:jc w:val="center"/>
              <w:rPr>
                <w:rFonts w:cstheme="minorHAnsi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Rights &amp; Respect</w:t>
            </w:r>
          </w:p>
        </w:tc>
        <w:tc>
          <w:tcPr>
            <w:tcW w:w="3379" w:type="dxa"/>
            <w:vAlign w:val="center"/>
          </w:tcPr>
          <w:p w14:paraId="732AF8F4" w14:textId="60A04B13" w:rsidR="00CE7B2C" w:rsidRPr="005D738C" w:rsidRDefault="00CE7B2C" w:rsidP="00CE7B2C">
            <w:pPr>
              <w:jc w:val="center"/>
              <w:rPr>
                <w:rFonts w:cstheme="minorHAnsi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Being My Best</w:t>
            </w:r>
          </w:p>
        </w:tc>
        <w:tc>
          <w:tcPr>
            <w:tcW w:w="3380" w:type="dxa"/>
            <w:vAlign w:val="center"/>
          </w:tcPr>
          <w:p w14:paraId="088AC5D1" w14:textId="77777777" w:rsidR="009E0F8F" w:rsidRDefault="00CE7B2C" w:rsidP="00CE7B2C">
            <w:pPr>
              <w:jc w:val="center"/>
              <w:rPr>
                <w:rFonts w:eastAsia="Calibri" w:cstheme="minorHAnsi"/>
                <w:bCs/>
                <w:color w:val="000000" w:themeColor="text1"/>
              </w:rPr>
            </w:pPr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 xml:space="preserve">Growing &amp; </w:t>
            </w:r>
            <w:proofErr w:type="gramStart"/>
            <w:r w:rsidRPr="0063562D">
              <w:rPr>
                <w:rFonts w:eastAsia="Calibri" w:cstheme="minorHAnsi"/>
                <w:b/>
                <w:color w:val="EE0000"/>
                <w:sz w:val="24"/>
                <w:szCs w:val="24"/>
              </w:rPr>
              <w:t>Changing</w:t>
            </w:r>
            <w:proofErr w:type="gramEnd"/>
            <w:r>
              <w:rPr>
                <w:rFonts w:eastAsia="Calibri" w:cstheme="minorHAnsi"/>
                <w:b/>
                <w:color w:val="EE0000"/>
                <w:sz w:val="24"/>
                <w:szCs w:val="24"/>
              </w:rPr>
              <w:br/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>L</w:t>
            </w:r>
            <w:r w:rsidR="009E0F8F">
              <w:rPr>
                <w:rFonts w:eastAsia="Calibri" w:cstheme="minorHAnsi"/>
                <w:bCs/>
                <w:color w:val="000000" w:themeColor="text1"/>
              </w:rPr>
              <w:t>5</w:t>
            </w:r>
            <w:r w:rsidRPr="0063562D">
              <w:rPr>
                <w:rFonts w:eastAsia="Calibri" w:cstheme="minorHAnsi"/>
                <w:bCs/>
                <w:color w:val="000000" w:themeColor="text1"/>
              </w:rPr>
              <w:t xml:space="preserve"> – </w:t>
            </w:r>
            <w:r w:rsidR="009E0F8F">
              <w:rPr>
                <w:rFonts w:eastAsia="Calibri" w:cstheme="minorHAnsi"/>
                <w:bCs/>
                <w:color w:val="000000" w:themeColor="text1"/>
              </w:rPr>
              <w:t>Removed from Y5</w:t>
            </w:r>
          </w:p>
          <w:p w14:paraId="6A632656" w14:textId="61025BEA" w:rsidR="00CE7B2C" w:rsidRPr="005D738C" w:rsidRDefault="009E0F8F" w:rsidP="00CE7B2C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Puberty Talk – School Nurse – All*</w:t>
            </w:r>
            <w:r w:rsidR="00CE7B2C">
              <w:rPr>
                <w:rFonts w:eastAsia="Calibri" w:cstheme="minorHAnsi"/>
                <w:bCs/>
                <w:color w:val="000000" w:themeColor="text1"/>
              </w:rPr>
              <w:br/>
            </w:r>
          </w:p>
        </w:tc>
      </w:tr>
      <w:tr w:rsidR="003F54F4" w:rsidRPr="003D3FD9" w14:paraId="55B06E2B" w14:textId="03D2CD8B" w:rsidTr="003F54F4">
        <w:trPr>
          <w:trHeight w:val="1079"/>
        </w:trPr>
        <w:tc>
          <w:tcPr>
            <w:tcW w:w="1695" w:type="dxa"/>
            <w:vAlign w:val="center"/>
          </w:tcPr>
          <w:p w14:paraId="55E58931" w14:textId="77777777" w:rsidR="003F54F4" w:rsidRPr="005D738C" w:rsidRDefault="003F54F4" w:rsidP="003F54F4">
            <w:pPr>
              <w:jc w:val="center"/>
              <w:rPr>
                <w:rFonts w:cstheme="minorHAnsi"/>
                <w:b/>
              </w:rPr>
            </w:pPr>
            <w:r w:rsidRPr="005D738C">
              <w:rPr>
                <w:rFonts w:cstheme="minorHAnsi"/>
                <w:b/>
              </w:rPr>
              <w:t>RE</w:t>
            </w:r>
          </w:p>
        </w:tc>
        <w:tc>
          <w:tcPr>
            <w:tcW w:w="3379" w:type="dxa"/>
            <w:vAlign w:val="center"/>
          </w:tcPr>
          <w:p w14:paraId="403902C0" w14:textId="75ACAC9F" w:rsidR="003F54F4" w:rsidRPr="003F54F4" w:rsidRDefault="003F54F4" w:rsidP="003F54F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3F54F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do people have to stand up for what they believe in?</w:t>
            </w:r>
          </w:p>
        </w:tc>
        <w:tc>
          <w:tcPr>
            <w:tcW w:w="3380" w:type="dxa"/>
            <w:vAlign w:val="center"/>
          </w:tcPr>
          <w:p w14:paraId="781DEC7C" w14:textId="0B2C9550" w:rsidR="003F54F4" w:rsidRPr="003F54F4" w:rsidRDefault="003F54F4" w:rsidP="003F54F4">
            <w:pPr>
              <w:spacing w:after="360"/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3F54F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doesn’t Christianity always look the same?</w:t>
            </w:r>
          </w:p>
        </w:tc>
        <w:tc>
          <w:tcPr>
            <w:tcW w:w="3379" w:type="dxa"/>
            <w:vAlign w:val="center"/>
          </w:tcPr>
          <w:p w14:paraId="394004DF" w14:textId="18902A6E" w:rsidR="003F54F4" w:rsidRPr="003F54F4" w:rsidRDefault="003F54F4" w:rsidP="003F54F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3F54F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happens when we die? (Part 1)</w:t>
            </w:r>
          </w:p>
        </w:tc>
        <w:tc>
          <w:tcPr>
            <w:tcW w:w="3380" w:type="dxa"/>
            <w:vAlign w:val="center"/>
          </w:tcPr>
          <w:p w14:paraId="2846B093" w14:textId="6DB88EBB" w:rsidR="003F54F4" w:rsidRPr="003F54F4" w:rsidRDefault="003F54F4" w:rsidP="003F54F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3F54F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What happens when we die? (Part 2)</w:t>
            </w:r>
          </w:p>
        </w:tc>
        <w:tc>
          <w:tcPr>
            <w:tcW w:w="3379" w:type="dxa"/>
            <w:vAlign w:val="center"/>
          </w:tcPr>
          <w:p w14:paraId="0579916F" w14:textId="30C5387F" w:rsidR="003F54F4" w:rsidRPr="003F54F4" w:rsidRDefault="003F54F4" w:rsidP="003F54F4">
            <w:pPr>
              <w:spacing w:after="360"/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3F54F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Who should get to be in charge?</w:t>
            </w:r>
          </w:p>
        </w:tc>
        <w:tc>
          <w:tcPr>
            <w:tcW w:w="3380" w:type="dxa"/>
            <w:vAlign w:val="center"/>
          </w:tcPr>
          <w:p w14:paraId="492408EA" w14:textId="5C4851F0" w:rsidR="003F54F4" w:rsidRPr="003F54F4" w:rsidRDefault="003F54F4" w:rsidP="003F54F4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3F54F4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Why are some places in the world significant to believers?</w:t>
            </w:r>
          </w:p>
        </w:tc>
      </w:tr>
      <w:tr w:rsidR="006A092F" w:rsidRPr="003D3FD9" w14:paraId="719661D4" w14:textId="77777777" w:rsidTr="00F3078A">
        <w:trPr>
          <w:trHeight w:val="420"/>
        </w:trPr>
        <w:tc>
          <w:tcPr>
            <w:tcW w:w="1695" w:type="dxa"/>
            <w:vAlign w:val="center"/>
          </w:tcPr>
          <w:p w14:paraId="30F9015C" w14:textId="5A9E63CF" w:rsidR="006A092F" w:rsidRPr="005D738C" w:rsidRDefault="006A092F" w:rsidP="006A092F">
            <w:pPr>
              <w:jc w:val="center"/>
              <w:rPr>
                <w:rFonts w:cstheme="minorHAnsi"/>
                <w:b/>
              </w:rPr>
            </w:pPr>
            <w:proofErr w:type="spellStart"/>
            <w:r w:rsidRPr="005D738C">
              <w:rPr>
                <w:rFonts w:cstheme="minorHAnsi"/>
                <w:b/>
              </w:rPr>
              <w:t>MfL</w:t>
            </w:r>
            <w:proofErr w:type="spellEnd"/>
          </w:p>
        </w:tc>
        <w:tc>
          <w:tcPr>
            <w:tcW w:w="6759" w:type="dxa"/>
            <w:gridSpan w:val="2"/>
          </w:tcPr>
          <w:p w14:paraId="5BB5F34C" w14:textId="38927BB2" w:rsidR="006A092F" w:rsidRPr="006A092F" w:rsidRDefault="006A092F" w:rsidP="006A092F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b/>
                <w:bCs/>
                <w:color w:val="EE0000"/>
                <w:sz w:val="24"/>
                <w:szCs w:val="24"/>
              </w:rPr>
              <w:br/>
            </w:r>
            <w:r w:rsidRPr="006A092F">
              <w:rPr>
                <w:b/>
                <w:bCs/>
                <w:color w:val="EE0000"/>
                <w:sz w:val="24"/>
                <w:szCs w:val="24"/>
              </w:rPr>
              <w:t xml:space="preserve">Chez </w:t>
            </w:r>
            <w:proofErr w:type="spellStart"/>
            <w:r w:rsidRPr="006A092F">
              <w:rPr>
                <w:b/>
                <w:bCs/>
                <w:color w:val="EE0000"/>
                <w:sz w:val="24"/>
                <w:szCs w:val="24"/>
              </w:rPr>
              <w:t>moi</w:t>
            </w:r>
            <w:proofErr w:type="spellEnd"/>
          </w:p>
        </w:tc>
        <w:tc>
          <w:tcPr>
            <w:tcW w:w="6759" w:type="dxa"/>
            <w:gridSpan w:val="2"/>
          </w:tcPr>
          <w:p w14:paraId="6E439262" w14:textId="4ECFE120" w:rsidR="006A092F" w:rsidRPr="006A092F" w:rsidRDefault="006A092F" w:rsidP="006A092F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b/>
                <w:bCs/>
                <w:color w:val="EE0000"/>
                <w:sz w:val="24"/>
                <w:szCs w:val="24"/>
              </w:rPr>
              <w:br/>
            </w:r>
            <w:r w:rsidRPr="006A092F">
              <w:rPr>
                <w:b/>
                <w:bCs/>
                <w:color w:val="EE0000"/>
                <w:sz w:val="24"/>
                <w:szCs w:val="24"/>
              </w:rPr>
              <w:t xml:space="preserve">Les </w:t>
            </w:r>
            <w:proofErr w:type="spellStart"/>
            <w:r w:rsidRPr="006A092F">
              <w:rPr>
                <w:b/>
                <w:bCs/>
                <w:color w:val="EE0000"/>
                <w:sz w:val="24"/>
                <w:szCs w:val="24"/>
              </w:rPr>
              <w:t>vêtements</w:t>
            </w:r>
            <w:proofErr w:type="spellEnd"/>
          </w:p>
        </w:tc>
        <w:tc>
          <w:tcPr>
            <w:tcW w:w="6759" w:type="dxa"/>
            <w:gridSpan w:val="2"/>
          </w:tcPr>
          <w:p w14:paraId="3153A965" w14:textId="17FC5E7F" w:rsidR="006A092F" w:rsidRPr="006A092F" w:rsidRDefault="006A092F" w:rsidP="006A092F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b/>
                <w:bCs/>
                <w:color w:val="EE0000"/>
                <w:sz w:val="24"/>
                <w:szCs w:val="24"/>
              </w:rPr>
              <w:br/>
            </w:r>
            <w:r w:rsidRPr="006A092F">
              <w:rPr>
                <w:b/>
                <w:bCs/>
                <w:color w:val="EE0000"/>
                <w:sz w:val="24"/>
                <w:szCs w:val="24"/>
              </w:rPr>
              <w:t xml:space="preserve">Quel </w:t>
            </w:r>
            <w:proofErr w:type="gramStart"/>
            <w:r w:rsidRPr="006A092F">
              <w:rPr>
                <w:b/>
                <w:bCs/>
                <w:color w:val="EE0000"/>
                <w:sz w:val="24"/>
                <w:szCs w:val="24"/>
              </w:rPr>
              <w:t>temps</w:t>
            </w:r>
            <w:proofErr w:type="gramEnd"/>
            <w:r w:rsidRPr="006A092F">
              <w:rPr>
                <w:b/>
                <w:bCs/>
                <w:color w:val="EE0000"/>
                <w:sz w:val="24"/>
                <w:szCs w:val="24"/>
              </w:rPr>
              <w:t xml:space="preserve"> fait-il</w:t>
            </w:r>
            <w:r>
              <w:rPr>
                <w:b/>
                <w:bCs/>
                <w:color w:val="EE0000"/>
                <w:sz w:val="24"/>
                <w:szCs w:val="24"/>
              </w:rPr>
              <w:br/>
            </w:r>
          </w:p>
        </w:tc>
      </w:tr>
    </w:tbl>
    <w:p w14:paraId="720F6CC8" w14:textId="1C7B55D1" w:rsidR="00BB0780" w:rsidRPr="003D3FD9" w:rsidRDefault="00BB0780" w:rsidP="0032428E">
      <w:pPr>
        <w:rPr>
          <w:rFonts w:cstheme="minorHAnsi"/>
          <w:sz w:val="20"/>
          <w:szCs w:val="20"/>
        </w:rPr>
      </w:pPr>
    </w:p>
    <w:sectPr w:rsidR="00BB0780" w:rsidRPr="003D3FD9" w:rsidSect="00E9570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A700" w14:textId="77777777" w:rsidR="0013660F" w:rsidRDefault="0013660F" w:rsidP="008C5164">
      <w:pPr>
        <w:spacing w:after="0" w:line="240" w:lineRule="auto"/>
      </w:pPr>
      <w:r>
        <w:separator/>
      </w:r>
    </w:p>
  </w:endnote>
  <w:endnote w:type="continuationSeparator" w:id="0">
    <w:p w14:paraId="6492A6D0" w14:textId="77777777" w:rsidR="0013660F" w:rsidRDefault="0013660F" w:rsidP="008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3779" w14:textId="77777777" w:rsidR="0013660F" w:rsidRDefault="0013660F" w:rsidP="008C5164">
      <w:pPr>
        <w:spacing w:after="0" w:line="240" w:lineRule="auto"/>
      </w:pPr>
      <w:r>
        <w:separator/>
      </w:r>
    </w:p>
  </w:footnote>
  <w:footnote w:type="continuationSeparator" w:id="0">
    <w:p w14:paraId="51DB5901" w14:textId="77777777" w:rsidR="0013660F" w:rsidRDefault="0013660F" w:rsidP="008C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96862"/>
    <w:multiLevelType w:val="hybridMultilevel"/>
    <w:tmpl w:val="9260D986"/>
    <w:lvl w:ilvl="0" w:tplc="975AD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82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12F36"/>
    <w:rsid w:val="00013983"/>
    <w:rsid w:val="00015B4C"/>
    <w:rsid w:val="000223A5"/>
    <w:rsid w:val="00033724"/>
    <w:rsid w:val="00035841"/>
    <w:rsid w:val="000379FE"/>
    <w:rsid w:val="00052996"/>
    <w:rsid w:val="000549FC"/>
    <w:rsid w:val="00061715"/>
    <w:rsid w:val="00066D66"/>
    <w:rsid w:val="00075413"/>
    <w:rsid w:val="00077CCC"/>
    <w:rsid w:val="0008407E"/>
    <w:rsid w:val="00086ED5"/>
    <w:rsid w:val="000A0779"/>
    <w:rsid w:val="000A25F7"/>
    <w:rsid w:val="000A69FB"/>
    <w:rsid w:val="000B1A7B"/>
    <w:rsid w:val="000C2C01"/>
    <w:rsid w:val="000C5A19"/>
    <w:rsid w:val="000D4CF0"/>
    <w:rsid w:val="000E2254"/>
    <w:rsid w:val="000E3C3B"/>
    <w:rsid w:val="000E48BF"/>
    <w:rsid w:val="000F36F6"/>
    <w:rsid w:val="000F7760"/>
    <w:rsid w:val="00103365"/>
    <w:rsid w:val="00117147"/>
    <w:rsid w:val="00132100"/>
    <w:rsid w:val="0013660F"/>
    <w:rsid w:val="00140BBC"/>
    <w:rsid w:val="00143277"/>
    <w:rsid w:val="00144D3E"/>
    <w:rsid w:val="00161822"/>
    <w:rsid w:val="0018203A"/>
    <w:rsid w:val="001830E1"/>
    <w:rsid w:val="001835A5"/>
    <w:rsid w:val="0019693E"/>
    <w:rsid w:val="001A2B96"/>
    <w:rsid w:val="001A2CD0"/>
    <w:rsid w:val="001B2142"/>
    <w:rsid w:val="001D28D2"/>
    <w:rsid w:val="001D5C62"/>
    <w:rsid w:val="001E0370"/>
    <w:rsid w:val="002126A2"/>
    <w:rsid w:val="00214ED1"/>
    <w:rsid w:val="002324E9"/>
    <w:rsid w:val="002344CB"/>
    <w:rsid w:val="00237147"/>
    <w:rsid w:val="0024052F"/>
    <w:rsid w:val="002555D0"/>
    <w:rsid w:val="00257BCB"/>
    <w:rsid w:val="00260377"/>
    <w:rsid w:val="0026178A"/>
    <w:rsid w:val="00262B91"/>
    <w:rsid w:val="00267816"/>
    <w:rsid w:val="002A14F5"/>
    <w:rsid w:val="002B751A"/>
    <w:rsid w:val="002C639B"/>
    <w:rsid w:val="002C66B7"/>
    <w:rsid w:val="002F0EDE"/>
    <w:rsid w:val="00305628"/>
    <w:rsid w:val="00313C8C"/>
    <w:rsid w:val="003209BB"/>
    <w:rsid w:val="00320C8A"/>
    <w:rsid w:val="00321572"/>
    <w:rsid w:val="0032428E"/>
    <w:rsid w:val="00334C45"/>
    <w:rsid w:val="00346549"/>
    <w:rsid w:val="003630DF"/>
    <w:rsid w:val="00364B43"/>
    <w:rsid w:val="00365866"/>
    <w:rsid w:val="00367249"/>
    <w:rsid w:val="003722F9"/>
    <w:rsid w:val="00373C2B"/>
    <w:rsid w:val="0037786C"/>
    <w:rsid w:val="003811C1"/>
    <w:rsid w:val="00390A4D"/>
    <w:rsid w:val="003971A5"/>
    <w:rsid w:val="003A6798"/>
    <w:rsid w:val="003B0ECF"/>
    <w:rsid w:val="003B715C"/>
    <w:rsid w:val="003B7E97"/>
    <w:rsid w:val="003C3812"/>
    <w:rsid w:val="003D02F7"/>
    <w:rsid w:val="003D3E2D"/>
    <w:rsid w:val="003D3FD9"/>
    <w:rsid w:val="003E7501"/>
    <w:rsid w:val="003F0DB5"/>
    <w:rsid w:val="003F54F4"/>
    <w:rsid w:val="003F6391"/>
    <w:rsid w:val="004040B1"/>
    <w:rsid w:val="00421746"/>
    <w:rsid w:val="00462FB5"/>
    <w:rsid w:val="00472299"/>
    <w:rsid w:val="00486164"/>
    <w:rsid w:val="004B2104"/>
    <w:rsid w:val="004B2457"/>
    <w:rsid w:val="004B4808"/>
    <w:rsid w:val="004B4B69"/>
    <w:rsid w:val="004B685B"/>
    <w:rsid w:val="004C5994"/>
    <w:rsid w:val="004D3740"/>
    <w:rsid w:val="004E2F8C"/>
    <w:rsid w:val="004E38A9"/>
    <w:rsid w:val="004E6F5D"/>
    <w:rsid w:val="004F10F9"/>
    <w:rsid w:val="00502C7E"/>
    <w:rsid w:val="00507B85"/>
    <w:rsid w:val="00525DC0"/>
    <w:rsid w:val="00531E23"/>
    <w:rsid w:val="00544FEF"/>
    <w:rsid w:val="00552A80"/>
    <w:rsid w:val="00557A3E"/>
    <w:rsid w:val="005748CB"/>
    <w:rsid w:val="00580BAD"/>
    <w:rsid w:val="005946C3"/>
    <w:rsid w:val="005B3BF3"/>
    <w:rsid w:val="005B4220"/>
    <w:rsid w:val="005D303A"/>
    <w:rsid w:val="005D7131"/>
    <w:rsid w:val="005D738C"/>
    <w:rsid w:val="005D7E24"/>
    <w:rsid w:val="005F04FF"/>
    <w:rsid w:val="005F0E2F"/>
    <w:rsid w:val="005F5CD8"/>
    <w:rsid w:val="00612086"/>
    <w:rsid w:val="00616270"/>
    <w:rsid w:val="0061685C"/>
    <w:rsid w:val="0063096E"/>
    <w:rsid w:val="0063225E"/>
    <w:rsid w:val="00636728"/>
    <w:rsid w:val="00642F83"/>
    <w:rsid w:val="00656F64"/>
    <w:rsid w:val="00670B47"/>
    <w:rsid w:val="00671659"/>
    <w:rsid w:val="00677A4E"/>
    <w:rsid w:val="006859CC"/>
    <w:rsid w:val="006A092F"/>
    <w:rsid w:val="006C1D89"/>
    <w:rsid w:val="006C3E51"/>
    <w:rsid w:val="006E1335"/>
    <w:rsid w:val="006E7745"/>
    <w:rsid w:val="007034F2"/>
    <w:rsid w:val="00724C81"/>
    <w:rsid w:val="00727BC2"/>
    <w:rsid w:val="007323FA"/>
    <w:rsid w:val="00732F17"/>
    <w:rsid w:val="007332CE"/>
    <w:rsid w:val="00734A91"/>
    <w:rsid w:val="00734E0F"/>
    <w:rsid w:val="007539BB"/>
    <w:rsid w:val="0075712C"/>
    <w:rsid w:val="00764427"/>
    <w:rsid w:val="007666F8"/>
    <w:rsid w:val="007715E2"/>
    <w:rsid w:val="00780BDC"/>
    <w:rsid w:val="007843A7"/>
    <w:rsid w:val="00795A9C"/>
    <w:rsid w:val="007A7C0A"/>
    <w:rsid w:val="007C2F4C"/>
    <w:rsid w:val="007F0B71"/>
    <w:rsid w:val="00800548"/>
    <w:rsid w:val="0080562E"/>
    <w:rsid w:val="0081448F"/>
    <w:rsid w:val="00815F40"/>
    <w:rsid w:val="00817905"/>
    <w:rsid w:val="00831C24"/>
    <w:rsid w:val="00842970"/>
    <w:rsid w:val="0084687A"/>
    <w:rsid w:val="008605DD"/>
    <w:rsid w:val="0086193F"/>
    <w:rsid w:val="00861A16"/>
    <w:rsid w:val="00866448"/>
    <w:rsid w:val="00866AEA"/>
    <w:rsid w:val="0087053D"/>
    <w:rsid w:val="00876920"/>
    <w:rsid w:val="008B63C6"/>
    <w:rsid w:val="008C18B6"/>
    <w:rsid w:val="008C5164"/>
    <w:rsid w:val="008D33F6"/>
    <w:rsid w:val="008D45E5"/>
    <w:rsid w:val="008D667E"/>
    <w:rsid w:val="008E0B40"/>
    <w:rsid w:val="008E6838"/>
    <w:rsid w:val="008E6BF3"/>
    <w:rsid w:val="008F2C30"/>
    <w:rsid w:val="008F772A"/>
    <w:rsid w:val="00902802"/>
    <w:rsid w:val="009043A2"/>
    <w:rsid w:val="00907A7D"/>
    <w:rsid w:val="00910B0A"/>
    <w:rsid w:val="0092351B"/>
    <w:rsid w:val="00925104"/>
    <w:rsid w:val="009267EB"/>
    <w:rsid w:val="009464E6"/>
    <w:rsid w:val="0094690A"/>
    <w:rsid w:val="00952234"/>
    <w:rsid w:val="009546AA"/>
    <w:rsid w:val="00957D69"/>
    <w:rsid w:val="00977E81"/>
    <w:rsid w:val="009835A6"/>
    <w:rsid w:val="00995615"/>
    <w:rsid w:val="009A0771"/>
    <w:rsid w:val="009A79CE"/>
    <w:rsid w:val="009B4B7D"/>
    <w:rsid w:val="009D6602"/>
    <w:rsid w:val="009E0D96"/>
    <w:rsid w:val="009E0F8F"/>
    <w:rsid w:val="009F60AF"/>
    <w:rsid w:val="00A03DCD"/>
    <w:rsid w:val="00A362C3"/>
    <w:rsid w:val="00A452CC"/>
    <w:rsid w:val="00A54DED"/>
    <w:rsid w:val="00A70414"/>
    <w:rsid w:val="00A7289B"/>
    <w:rsid w:val="00A825F0"/>
    <w:rsid w:val="00AA047F"/>
    <w:rsid w:val="00AC3D98"/>
    <w:rsid w:val="00AD022B"/>
    <w:rsid w:val="00AD346D"/>
    <w:rsid w:val="00AE4EEA"/>
    <w:rsid w:val="00B01B5D"/>
    <w:rsid w:val="00B02139"/>
    <w:rsid w:val="00B03CB5"/>
    <w:rsid w:val="00B074CB"/>
    <w:rsid w:val="00B11FC0"/>
    <w:rsid w:val="00B22E70"/>
    <w:rsid w:val="00B244D2"/>
    <w:rsid w:val="00B3484B"/>
    <w:rsid w:val="00B43038"/>
    <w:rsid w:val="00B459E7"/>
    <w:rsid w:val="00B51688"/>
    <w:rsid w:val="00B53A1D"/>
    <w:rsid w:val="00B56B3F"/>
    <w:rsid w:val="00B766DA"/>
    <w:rsid w:val="00B817F2"/>
    <w:rsid w:val="00B87AF6"/>
    <w:rsid w:val="00B92D2A"/>
    <w:rsid w:val="00B93E15"/>
    <w:rsid w:val="00B94188"/>
    <w:rsid w:val="00B9447F"/>
    <w:rsid w:val="00B96B6A"/>
    <w:rsid w:val="00BB0780"/>
    <w:rsid w:val="00BB3C86"/>
    <w:rsid w:val="00BC3B5E"/>
    <w:rsid w:val="00C00074"/>
    <w:rsid w:val="00C16195"/>
    <w:rsid w:val="00C40196"/>
    <w:rsid w:val="00C4668C"/>
    <w:rsid w:val="00C57FFA"/>
    <w:rsid w:val="00C63E67"/>
    <w:rsid w:val="00C70E2A"/>
    <w:rsid w:val="00C80DE4"/>
    <w:rsid w:val="00C83444"/>
    <w:rsid w:val="00C86CF5"/>
    <w:rsid w:val="00C91484"/>
    <w:rsid w:val="00C95A60"/>
    <w:rsid w:val="00CA1812"/>
    <w:rsid w:val="00CA5A21"/>
    <w:rsid w:val="00CB63E9"/>
    <w:rsid w:val="00CC0E19"/>
    <w:rsid w:val="00CD0C4C"/>
    <w:rsid w:val="00CD43D1"/>
    <w:rsid w:val="00CE7B2C"/>
    <w:rsid w:val="00CF567D"/>
    <w:rsid w:val="00D079C2"/>
    <w:rsid w:val="00D161AC"/>
    <w:rsid w:val="00D35292"/>
    <w:rsid w:val="00D41791"/>
    <w:rsid w:val="00D55DC4"/>
    <w:rsid w:val="00D63A2A"/>
    <w:rsid w:val="00D84941"/>
    <w:rsid w:val="00DB35CF"/>
    <w:rsid w:val="00DC4782"/>
    <w:rsid w:val="00DC7E81"/>
    <w:rsid w:val="00DF231A"/>
    <w:rsid w:val="00E0082C"/>
    <w:rsid w:val="00E01D3D"/>
    <w:rsid w:val="00E14DC1"/>
    <w:rsid w:val="00E240CF"/>
    <w:rsid w:val="00E26110"/>
    <w:rsid w:val="00E34FD7"/>
    <w:rsid w:val="00E35273"/>
    <w:rsid w:val="00E37F64"/>
    <w:rsid w:val="00E444FC"/>
    <w:rsid w:val="00E45840"/>
    <w:rsid w:val="00E642E4"/>
    <w:rsid w:val="00E65C4E"/>
    <w:rsid w:val="00E8658A"/>
    <w:rsid w:val="00E91C64"/>
    <w:rsid w:val="00E920E0"/>
    <w:rsid w:val="00E9570C"/>
    <w:rsid w:val="00EA02FD"/>
    <w:rsid w:val="00EA0EEB"/>
    <w:rsid w:val="00EA29DD"/>
    <w:rsid w:val="00EA4142"/>
    <w:rsid w:val="00EA5C8C"/>
    <w:rsid w:val="00EC2337"/>
    <w:rsid w:val="00EC78CF"/>
    <w:rsid w:val="00ED4949"/>
    <w:rsid w:val="00ED6405"/>
    <w:rsid w:val="00EE2551"/>
    <w:rsid w:val="00EE6685"/>
    <w:rsid w:val="00EF0147"/>
    <w:rsid w:val="00EF0E6F"/>
    <w:rsid w:val="00EF7307"/>
    <w:rsid w:val="00F21892"/>
    <w:rsid w:val="00F239E3"/>
    <w:rsid w:val="00F3087D"/>
    <w:rsid w:val="00F310EE"/>
    <w:rsid w:val="00F33CB1"/>
    <w:rsid w:val="00F4041F"/>
    <w:rsid w:val="00F507B9"/>
    <w:rsid w:val="00F5451B"/>
    <w:rsid w:val="00F54F96"/>
    <w:rsid w:val="00F55BA8"/>
    <w:rsid w:val="00F568D3"/>
    <w:rsid w:val="00F60837"/>
    <w:rsid w:val="00F648ED"/>
    <w:rsid w:val="00F70ABE"/>
    <w:rsid w:val="00F80D6A"/>
    <w:rsid w:val="00F91525"/>
    <w:rsid w:val="00F96BA0"/>
    <w:rsid w:val="00FA06F6"/>
    <w:rsid w:val="00FA3665"/>
    <w:rsid w:val="00FB2467"/>
    <w:rsid w:val="00FC7826"/>
    <w:rsid w:val="00FE1906"/>
    <w:rsid w:val="00FE3379"/>
    <w:rsid w:val="00FF6EEC"/>
    <w:rsid w:val="124D47F6"/>
    <w:rsid w:val="26B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docId w15:val="{22B69606-DEC6-417D-AB4F-73AE2EC5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64"/>
  </w:style>
  <w:style w:type="paragraph" w:styleId="Footer">
    <w:name w:val="footer"/>
    <w:basedOn w:val="Normal"/>
    <w:link w:val="FooterChar"/>
    <w:uiPriority w:val="99"/>
    <w:unhideWhenUsed/>
    <w:rsid w:val="008C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64"/>
  </w:style>
  <w:style w:type="paragraph" w:styleId="BalloonText">
    <w:name w:val="Balloon Text"/>
    <w:basedOn w:val="Normal"/>
    <w:link w:val="BalloonTextChar"/>
    <w:uiPriority w:val="99"/>
    <w:semiHidden/>
    <w:unhideWhenUsed/>
    <w:rsid w:val="0086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4D3E"/>
    <w:pPr>
      <w:ind w:left="720"/>
      <w:contextualSpacing/>
    </w:pPr>
  </w:style>
  <w:style w:type="character" w:customStyle="1" w:styleId="normaltextrun">
    <w:name w:val="normaltextrun"/>
    <w:basedOn w:val="DefaultParagraphFont"/>
    <w:rsid w:val="00367249"/>
  </w:style>
  <w:style w:type="character" w:customStyle="1" w:styleId="eop">
    <w:name w:val="eop"/>
    <w:basedOn w:val="DefaultParagraphFont"/>
    <w:rsid w:val="00367249"/>
  </w:style>
  <w:style w:type="character" w:customStyle="1" w:styleId="pilltext">
    <w:name w:val="pill__text"/>
    <w:basedOn w:val="DefaultParagraphFont"/>
    <w:rsid w:val="003F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1B29C.DBE909A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4b5f7-525c-49cd-a176-f2f082794d9b" xsi:nil="true"/>
    <lcf76f155ced4ddcb4097134ff3c332f xmlns="96742a31-45fc-407a-a3ad-db7f13c5b4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D0865A31A764998D0FFF8609B2A6A" ma:contentTypeVersion="17" ma:contentTypeDescription="Create a new document." ma:contentTypeScope="" ma:versionID="b8b396b87ab264c763bca65f76cb3063">
  <xsd:schema xmlns:xsd="http://www.w3.org/2001/XMLSchema" xmlns:xs="http://www.w3.org/2001/XMLSchema" xmlns:p="http://schemas.microsoft.com/office/2006/metadata/properties" xmlns:ns2="96742a31-45fc-407a-a3ad-db7f13c5b49f" xmlns:ns3="1f34b5f7-525c-49cd-a176-f2f082794d9b" targetNamespace="http://schemas.microsoft.com/office/2006/metadata/properties" ma:root="true" ma:fieldsID="52e887fd5c2ceaf5c07fe9054c87fe4a" ns2:_="" ns3:_="">
    <xsd:import namespace="96742a31-45fc-407a-a3ad-db7f13c5b49f"/>
    <xsd:import namespace="1f34b5f7-525c-49cd-a176-f2f082794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42a31-45fc-407a-a3ad-db7f13c5b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5c005-6c08-4730-b1e7-27aa70185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b5f7-525c-49cd-a176-f2f082794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e183de-f603-45b6-8025-43f135ae1f52}" ma:internalName="TaxCatchAll" ma:showField="CatchAllData" ma:web="1f34b5f7-525c-49cd-a176-f2f082794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FB107-2300-4FD8-829C-1C2A30DA5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8E11B-32F9-4D95-A114-53D685F53405}">
  <ds:schemaRefs>
    <ds:schemaRef ds:uri="http://schemas.microsoft.com/office/2006/metadata/properties"/>
    <ds:schemaRef ds:uri="http://schemas.microsoft.com/office/infopath/2007/PartnerControls"/>
    <ds:schemaRef ds:uri="1f34b5f7-525c-49cd-a176-f2f082794d9b"/>
    <ds:schemaRef ds:uri="96742a31-45fc-407a-a3ad-db7f13c5b49f"/>
  </ds:schemaRefs>
</ds:datastoreItem>
</file>

<file path=customXml/itemProps3.xml><?xml version="1.0" encoding="utf-8"?>
<ds:datastoreItem xmlns:ds="http://schemas.openxmlformats.org/officeDocument/2006/customXml" ds:itemID="{925E67F8-66B6-4C46-8140-7FA1FFEE1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42a31-45fc-407a-a3ad-db7f13c5b49f"/>
    <ds:schemaRef ds:uri="1f34b5f7-525c-49cd-a176-f2f082794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Stacey Keating (DHPS)</cp:lastModifiedBy>
  <cp:revision>2</cp:revision>
  <cp:lastPrinted>2023-09-20T09:23:00Z</cp:lastPrinted>
  <dcterms:created xsi:type="dcterms:W3CDTF">2026-01-09T14:31:00Z</dcterms:created>
  <dcterms:modified xsi:type="dcterms:W3CDTF">2026-01-09T14:31:00Z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0x010100802D0865A31A764998D0FFF8609B2A6A</vt:lpwstr>
  </property>
</Properties>
</file>