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92A6" w14:textId="5CF6998E" w:rsidR="00557B1B" w:rsidRPr="00557B1B" w:rsidRDefault="00E9570C" w:rsidP="00557B1B">
      <w:pPr>
        <w:jc w:val="center"/>
        <w:rPr>
          <w:rFonts w:cstheme="minorHAnsi"/>
          <w:b/>
          <w:bCs/>
          <w:sz w:val="32"/>
          <w:szCs w:val="24"/>
          <w:u w:val="single"/>
        </w:rPr>
      </w:pPr>
      <w:r w:rsidRPr="00557B1B">
        <w:rPr>
          <w:rFonts w:cstheme="minorHAnsi"/>
          <w:b/>
          <w:bCs/>
          <w:noProof/>
          <w:sz w:val="28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16B46195" wp14:editId="708CC36B">
            <wp:simplePos x="0" y="0"/>
            <wp:positionH relativeFrom="column">
              <wp:posOffset>13129866</wp:posOffset>
            </wp:positionH>
            <wp:positionV relativeFrom="paragraph">
              <wp:posOffset>-368082</wp:posOffset>
            </wp:positionV>
            <wp:extent cx="655092" cy="655092"/>
            <wp:effectExtent l="0" t="0" r="0" b="0"/>
            <wp:wrapNone/>
            <wp:docPr id="2" name="Picture 2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B1B">
        <w:rPr>
          <w:rFonts w:cstheme="minorHAnsi"/>
          <w:b/>
          <w:bCs/>
          <w:noProof/>
          <w:sz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555D88F" wp14:editId="7EE17D99">
            <wp:simplePos x="0" y="0"/>
            <wp:positionH relativeFrom="margin">
              <wp:posOffset>27296</wp:posOffset>
            </wp:positionH>
            <wp:positionV relativeFrom="paragraph">
              <wp:posOffset>-327072</wp:posOffset>
            </wp:positionV>
            <wp:extent cx="655092" cy="655092"/>
            <wp:effectExtent l="0" t="0" r="0" b="0"/>
            <wp:wrapNone/>
            <wp:docPr id="1" name="Picture 1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78A" w:rsidRPr="00557B1B">
        <w:rPr>
          <w:rFonts w:cstheme="minorHAnsi"/>
          <w:b/>
          <w:bCs/>
          <w:sz w:val="32"/>
          <w:szCs w:val="24"/>
          <w:u w:val="single"/>
        </w:rPr>
        <w:t>Dunstall Hill</w:t>
      </w:r>
      <w:r w:rsidR="00BB0780" w:rsidRPr="00557B1B">
        <w:rPr>
          <w:rFonts w:cstheme="minorHAnsi"/>
          <w:b/>
          <w:bCs/>
          <w:sz w:val="32"/>
          <w:szCs w:val="24"/>
          <w:u w:val="single"/>
        </w:rPr>
        <w:t xml:space="preserve"> Primary School –</w:t>
      </w:r>
      <w:r w:rsidR="00977E81" w:rsidRPr="00557B1B">
        <w:rPr>
          <w:rFonts w:cstheme="minorHAnsi"/>
          <w:b/>
          <w:bCs/>
          <w:sz w:val="32"/>
          <w:szCs w:val="24"/>
          <w:u w:val="single"/>
        </w:rPr>
        <w:t xml:space="preserve"> </w:t>
      </w:r>
      <w:r w:rsidR="00BB0780" w:rsidRPr="00557B1B">
        <w:rPr>
          <w:rFonts w:cstheme="minorHAnsi"/>
          <w:b/>
          <w:bCs/>
          <w:sz w:val="32"/>
          <w:szCs w:val="24"/>
          <w:u w:val="single"/>
        </w:rPr>
        <w:t>Long Term Planning</w:t>
      </w:r>
      <w:r w:rsidR="00557B1B" w:rsidRPr="00557B1B">
        <w:rPr>
          <w:rFonts w:cstheme="minorHAnsi"/>
          <w:b/>
          <w:bCs/>
          <w:sz w:val="32"/>
          <w:szCs w:val="24"/>
          <w:u w:val="single"/>
        </w:rPr>
        <w:t xml:space="preserve"> </w:t>
      </w:r>
      <w:r w:rsidR="0032428E" w:rsidRPr="00557B1B">
        <w:rPr>
          <w:rFonts w:eastAsia="Arial" w:cstheme="minorHAnsi"/>
          <w:b/>
          <w:bCs/>
          <w:sz w:val="32"/>
          <w:szCs w:val="24"/>
          <w:u w:val="single"/>
        </w:rPr>
        <w:t xml:space="preserve">– Year </w:t>
      </w:r>
      <w:r w:rsidR="00A72E75" w:rsidRPr="00557B1B">
        <w:rPr>
          <w:rFonts w:eastAsia="Arial" w:cstheme="minorHAnsi"/>
          <w:b/>
          <w:bCs/>
          <w:sz w:val="32"/>
          <w:szCs w:val="24"/>
          <w:u w:val="single"/>
        </w:rPr>
        <w:t>1</w:t>
      </w:r>
      <w:r w:rsidR="00557B1B" w:rsidRPr="00557B1B">
        <w:rPr>
          <w:rFonts w:eastAsia="Arial" w:cstheme="minorHAnsi"/>
          <w:b/>
          <w:bCs/>
          <w:sz w:val="32"/>
          <w:szCs w:val="24"/>
          <w:u w:val="single"/>
        </w:rPr>
        <w:t xml:space="preserve"> (</w:t>
      </w:r>
      <w:r w:rsidR="00557B1B" w:rsidRPr="00557B1B">
        <w:rPr>
          <w:rFonts w:cstheme="minorHAnsi"/>
          <w:b/>
          <w:bCs/>
          <w:sz w:val="32"/>
          <w:szCs w:val="24"/>
          <w:u w:val="single"/>
        </w:rPr>
        <w:t>2025 – 2026)</w:t>
      </w:r>
    </w:p>
    <w:tbl>
      <w:tblPr>
        <w:tblStyle w:val="TableGrid"/>
        <w:tblW w:w="219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7"/>
        <w:gridCol w:w="3378"/>
        <w:gridCol w:w="3378"/>
        <w:gridCol w:w="3379"/>
        <w:gridCol w:w="3382"/>
        <w:gridCol w:w="3379"/>
        <w:gridCol w:w="3379"/>
      </w:tblGrid>
      <w:tr w:rsidR="00EC3370" w:rsidRPr="0093767E" w14:paraId="28547F47" w14:textId="77777777" w:rsidTr="00663FF0">
        <w:tc>
          <w:tcPr>
            <w:tcW w:w="1697" w:type="dxa"/>
          </w:tcPr>
          <w:p w14:paraId="2FDF1110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78" w:type="dxa"/>
          </w:tcPr>
          <w:p w14:paraId="20FEB35F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Autumn 1</w:t>
            </w:r>
          </w:p>
        </w:tc>
        <w:tc>
          <w:tcPr>
            <w:tcW w:w="3378" w:type="dxa"/>
          </w:tcPr>
          <w:p w14:paraId="736143DA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Autumn 2</w:t>
            </w:r>
          </w:p>
        </w:tc>
        <w:tc>
          <w:tcPr>
            <w:tcW w:w="3379" w:type="dxa"/>
          </w:tcPr>
          <w:p w14:paraId="0A14249C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Spring 1</w:t>
            </w:r>
          </w:p>
        </w:tc>
        <w:tc>
          <w:tcPr>
            <w:tcW w:w="3382" w:type="dxa"/>
          </w:tcPr>
          <w:p w14:paraId="0E375E44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Spring 2</w:t>
            </w:r>
          </w:p>
        </w:tc>
        <w:tc>
          <w:tcPr>
            <w:tcW w:w="3379" w:type="dxa"/>
          </w:tcPr>
          <w:p w14:paraId="0B20CD57" w14:textId="77777777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Summer 1</w:t>
            </w:r>
          </w:p>
        </w:tc>
        <w:tc>
          <w:tcPr>
            <w:tcW w:w="3379" w:type="dxa"/>
          </w:tcPr>
          <w:p w14:paraId="3C217FC2" w14:textId="4080BEFA" w:rsidR="00EC3370" w:rsidRPr="0093767E" w:rsidRDefault="00EC3370" w:rsidP="00BB078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Summer 2</w:t>
            </w:r>
          </w:p>
        </w:tc>
      </w:tr>
      <w:tr w:rsidR="00EC3370" w:rsidRPr="0093767E" w14:paraId="0808D001" w14:textId="77777777" w:rsidTr="002D75BD">
        <w:trPr>
          <w:trHeight w:val="250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280DF2CC" w14:textId="4EA9B11B" w:rsidR="00EC3370" w:rsidRPr="0093767E" w:rsidRDefault="00EC3370" w:rsidP="0093767E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Visits/</w:t>
            </w:r>
            <w:r w:rsidR="0093767E">
              <w:rPr>
                <w:rFonts w:cstheme="minorHAnsi"/>
                <w:b/>
              </w:rPr>
              <w:t>V</w:t>
            </w:r>
            <w:r w:rsidRPr="0093767E">
              <w:rPr>
                <w:rFonts w:cstheme="minorHAnsi"/>
                <w:b/>
              </w:rPr>
              <w:t>i</w:t>
            </w:r>
            <w:r w:rsidR="0093767E">
              <w:rPr>
                <w:rFonts w:cstheme="minorHAnsi"/>
                <w:b/>
              </w:rPr>
              <w:t>s</w:t>
            </w:r>
            <w:r w:rsidRPr="0093767E">
              <w:rPr>
                <w:rFonts w:cstheme="minorHAnsi"/>
                <w:b/>
              </w:rPr>
              <w:t>itor</w:t>
            </w:r>
            <w:r w:rsidR="0093767E">
              <w:rPr>
                <w:rFonts w:cstheme="minorHAnsi"/>
                <w:b/>
              </w:rPr>
              <w:t>s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3A284FA8" w14:textId="069D2A82" w:rsidR="00EC3370" w:rsidRPr="002D75BD" w:rsidRDefault="002D75BD" w:rsidP="0078121C">
            <w:pPr>
              <w:jc w:val="center"/>
              <w:rPr>
                <w:rFonts w:cstheme="minorHAnsi"/>
              </w:rPr>
            </w:pPr>
            <w:r w:rsidRPr="002D75BD">
              <w:rPr>
                <w:rFonts w:cstheme="minorHAnsi"/>
              </w:rPr>
              <w:t>The Secret Garden – Theatre Performance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3784A7D0" w14:textId="58DEE97E" w:rsidR="00EC3370" w:rsidRPr="0093767E" w:rsidRDefault="002D75BD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Robin Hood Pantomime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7726B0D9" w14:textId="1EB30056" w:rsidR="00EC3370" w:rsidRPr="0093767E" w:rsidRDefault="00EC3370" w:rsidP="00A1088F">
            <w:pPr>
              <w:jc w:val="center"/>
              <w:rPr>
                <w:rFonts w:cstheme="minorHAnsi"/>
              </w:rPr>
            </w:pP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225B7051" w14:textId="11977010" w:rsidR="00EC3370" w:rsidRPr="0093767E" w:rsidRDefault="00557B1B" w:rsidP="00A1088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Hoo Zoo &amp; Dinosaur World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28F09417" w14:textId="083DE42D" w:rsidR="00EC3370" w:rsidRPr="00557B1B" w:rsidRDefault="00557B1B" w:rsidP="00A1088F">
            <w:pPr>
              <w:jc w:val="center"/>
              <w:rPr>
                <w:rFonts w:cstheme="minorHAnsi"/>
              </w:rPr>
            </w:pPr>
            <w:r w:rsidRPr="00557B1B">
              <w:rPr>
                <w:rFonts w:cstheme="minorHAnsi"/>
              </w:rPr>
              <w:t>West Park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306E06D4" w14:textId="02E07160" w:rsidR="00EC3370" w:rsidRPr="0093767E" w:rsidRDefault="00A72E75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Hoo Zoo and Dinosaur World</w:t>
            </w:r>
          </w:p>
        </w:tc>
      </w:tr>
      <w:tr w:rsidR="00EC3370" w:rsidRPr="0093767E" w14:paraId="3C9055E8" w14:textId="77777777" w:rsidTr="00663FF0">
        <w:trPr>
          <w:trHeight w:val="419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4D158D46" w14:textId="0E40C403" w:rsidR="00EC3370" w:rsidRPr="0093767E" w:rsidRDefault="00EC3370" w:rsidP="00EC337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Parental Engagement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51842CC6" w14:textId="77777777" w:rsidR="00110E3D" w:rsidRDefault="00110E3D" w:rsidP="00110E3D">
            <w:pPr>
              <w:jc w:val="center"/>
              <w:rPr>
                <w:rFonts w:cstheme="minorHAnsi"/>
              </w:rPr>
            </w:pPr>
          </w:p>
          <w:p w14:paraId="390AD9E0" w14:textId="6E97339B" w:rsidR="00110E3D" w:rsidRDefault="00110E3D" w:rsidP="00110E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Phonics </w:t>
            </w:r>
            <w:r w:rsidR="00557B1B">
              <w:rPr>
                <w:rFonts w:cstheme="minorHAnsi"/>
              </w:rPr>
              <w:t xml:space="preserve">Screen </w:t>
            </w:r>
            <w:r>
              <w:rPr>
                <w:rFonts w:cstheme="minorHAnsi"/>
              </w:rPr>
              <w:t xml:space="preserve">Workshop </w:t>
            </w:r>
          </w:p>
          <w:p w14:paraId="4ED9A326" w14:textId="3C282695" w:rsidR="00EC3370" w:rsidRPr="0093767E" w:rsidRDefault="00EC3370" w:rsidP="00A1088F">
            <w:pPr>
              <w:jc w:val="center"/>
              <w:rPr>
                <w:rFonts w:cstheme="minorHAnsi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4D827" w14:textId="272E3366" w:rsidR="00110E3D" w:rsidRPr="0093767E" w:rsidRDefault="00110E3D" w:rsidP="00110E3D">
            <w:pPr>
              <w:jc w:val="center"/>
              <w:rPr>
                <w:rFonts w:cstheme="minorHAnsi"/>
              </w:rPr>
            </w:pP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67F5007F" w14:textId="31163392" w:rsidR="00EC3370" w:rsidRPr="0093767E" w:rsidRDefault="00557B1B" w:rsidP="00A108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TBC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0E80C" w14:textId="40A5A12B" w:rsidR="00A82292" w:rsidRPr="0093767E" w:rsidRDefault="00A82292" w:rsidP="00A1088F">
            <w:pPr>
              <w:jc w:val="center"/>
              <w:rPr>
                <w:rFonts w:cstheme="minorHAnsi"/>
              </w:rPr>
            </w:pP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3272DB05" w14:textId="2518D356" w:rsidR="00EC3370" w:rsidRPr="00557B1B" w:rsidRDefault="00557B1B" w:rsidP="00557B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TBC</w:t>
            </w: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90D4E" w14:textId="118A74C5" w:rsidR="00EC3370" w:rsidRPr="0093767E" w:rsidRDefault="00EC3370" w:rsidP="00A1088F">
            <w:pPr>
              <w:jc w:val="center"/>
              <w:rPr>
                <w:rFonts w:cstheme="minorHAnsi"/>
              </w:rPr>
            </w:pPr>
          </w:p>
        </w:tc>
      </w:tr>
      <w:tr w:rsidR="006414E4" w:rsidRPr="0093767E" w14:paraId="7B4CFB25" w14:textId="77777777" w:rsidTr="00663FF0">
        <w:trPr>
          <w:trHeight w:val="542"/>
        </w:trPr>
        <w:tc>
          <w:tcPr>
            <w:tcW w:w="1697" w:type="dxa"/>
            <w:vAlign w:val="center"/>
          </w:tcPr>
          <w:p w14:paraId="6DEF4939" w14:textId="4572D5F3" w:rsidR="006414E4" w:rsidRPr="0093767E" w:rsidRDefault="006414E4" w:rsidP="006414E4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Science</w:t>
            </w:r>
          </w:p>
        </w:tc>
        <w:tc>
          <w:tcPr>
            <w:tcW w:w="3378" w:type="dxa"/>
            <w:vAlign w:val="center"/>
          </w:tcPr>
          <w:p w14:paraId="6CA15F55" w14:textId="5DD03BA9" w:rsidR="006414E4" w:rsidRPr="006414E4" w:rsidRDefault="007F1F20" w:rsidP="006414E4">
            <w:pPr>
              <w:jc w:val="center"/>
              <w:rPr>
                <w:rFonts w:cstheme="minorHAnsi"/>
                <w:b/>
                <w:color w:val="EE0000"/>
              </w:rPr>
            </w:pPr>
            <w:r>
              <w:rPr>
                <w:rFonts w:cstheme="minorHAnsi"/>
                <w:b/>
                <w:color w:val="EE0000"/>
                <w:sz w:val="24"/>
                <w:szCs w:val="24"/>
              </w:rPr>
              <w:br/>
            </w:r>
            <w:r>
              <w:rPr>
                <w:rFonts w:cstheme="minorHAnsi"/>
                <w:b/>
                <w:color w:val="EE0000"/>
                <w:sz w:val="24"/>
                <w:szCs w:val="24"/>
              </w:rPr>
              <w:br/>
            </w:r>
            <w:r w:rsidR="006414E4" w:rsidRPr="006414E4">
              <w:rPr>
                <w:rFonts w:cstheme="minorHAnsi"/>
                <w:b/>
                <w:color w:val="EE0000"/>
                <w:sz w:val="24"/>
                <w:szCs w:val="24"/>
              </w:rPr>
              <w:t>The Human Body</w:t>
            </w:r>
            <w:r w:rsidR="006414E4" w:rsidRPr="006414E4">
              <w:rPr>
                <w:rFonts w:cstheme="minorHAnsi"/>
                <w:bCs/>
                <w:color w:val="EE0000"/>
                <w:sz w:val="24"/>
                <w:szCs w:val="24"/>
              </w:rPr>
              <w:br/>
            </w:r>
          </w:p>
        </w:tc>
        <w:tc>
          <w:tcPr>
            <w:tcW w:w="3378" w:type="dxa"/>
            <w:vAlign w:val="center"/>
          </w:tcPr>
          <w:p w14:paraId="508A42A7" w14:textId="2A5EB150" w:rsidR="006414E4" w:rsidRPr="006414E4" w:rsidRDefault="006414E4" w:rsidP="006414E4">
            <w:pPr>
              <w:jc w:val="center"/>
              <w:rPr>
                <w:rFonts w:cstheme="minorHAnsi"/>
                <w:color w:val="EE0000"/>
              </w:rPr>
            </w:pPr>
            <w:r w:rsidRPr="006414E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Animals and their Needs</w:t>
            </w:r>
            <w:r w:rsidRPr="006414E4"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</w:tc>
        <w:tc>
          <w:tcPr>
            <w:tcW w:w="3379" w:type="dxa"/>
            <w:vAlign w:val="center"/>
          </w:tcPr>
          <w:p w14:paraId="5B41F1A7" w14:textId="77777777" w:rsidR="006414E4" w:rsidRPr="006414E4" w:rsidRDefault="006414E4" w:rsidP="006414E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6414E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Seasons and Weather</w:t>
            </w:r>
          </w:p>
          <w:p w14:paraId="2230C389" w14:textId="0DC50AF4" w:rsidR="006414E4" w:rsidRPr="006414E4" w:rsidRDefault="006414E4" w:rsidP="006414E4">
            <w:pPr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3382" w:type="dxa"/>
            <w:vAlign w:val="center"/>
          </w:tcPr>
          <w:p w14:paraId="0DFBEDFE" w14:textId="40341397" w:rsidR="006414E4" w:rsidRPr="006414E4" w:rsidRDefault="006414E4" w:rsidP="006414E4">
            <w:pPr>
              <w:jc w:val="center"/>
              <w:rPr>
                <w:rFonts w:cstheme="minorHAnsi"/>
                <w:color w:val="EE0000"/>
              </w:rPr>
            </w:pPr>
            <w:r w:rsidRPr="006414E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Taking Care of the Earth</w:t>
            </w:r>
          </w:p>
        </w:tc>
        <w:tc>
          <w:tcPr>
            <w:tcW w:w="3379" w:type="dxa"/>
            <w:vAlign w:val="center"/>
          </w:tcPr>
          <w:p w14:paraId="636BB0EE" w14:textId="4438CE04" w:rsidR="006414E4" w:rsidRPr="006414E4" w:rsidRDefault="006414E4" w:rsidP="006414E4">
            <w:pPr>
              <w:jc w:val="center"/>
              <w:rPr>
                <w:rFonts w:cstheme="minorHAnsi"/>
                <w:color w:val="EE0000"/>
              </w:rPr>
            </w:pPr>
            <w:r w:rsidRPr="006414E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Plants</w:t>
            </w:r>
          </w:p>
        </w:tc>
        <w:tc>
          <w:tcPr>
            <w:tcW w:w="3379" w:type="dxa"/>
            <w:vAlign w:val="center"/>
          </w:tcPr>
          <w:p w14:paraId="11562633" w14:textId="204C78F7" w:rsidR="006414E4" w:rsidRPr="006414E4" w:rsidRDefault="006414E4" w:rsidP="006414E4">
            <w:pPr>
              <w:jc w:val="center"/>
              <w:rPr>
                <w:rFonts w:cstheme="minorHAnsi"/>
                <w:color w:val="EE0000"/>
              </w:rPr>
            </w:pPr>
            <w:r w:rsidRPr="006414E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Materials &amp; Magnets</w:t>
            </w:r>
          </w:p>
        </w:tc>
      </w:tr>
      <w:tr w:rsidR="0094690F" w:rsidRPr="0093767E" w14:paraId="7D031816" w14:textId="0F521EF7" w:rsidTr="00663FF0">
        <w:trPr>
          <w:trHeight w:val="550"/>
        </w:trPr>
        <w:tc>
          <w:tcPr>
            <w:tcW w:w="1697" w:type="dxa"/>
            <w:vAlign w:val="center"/>
          </w:tcPr>
          <w:p w14:paraId="117A735D" w14:textId="46FF7387" w:rsidR="0094690F" w:rsidRPr="0093767E" w:rsidRDefault="0094690F" w:rsidP="0094690F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Geography</w:t>
            </w:r>
          </w:p>
        </w:tc>
        <w:tc>
          <w:tcPr>
            <w:tcW w:w="3378" w:type="dxa"/>
            <w:vAlign w:val="center"/>
          </w:tcPr>
          <w:p w14:paraId="21A869E3" w14:textId="15A440C7" w:rsidR="0094690F" w:rsidRPr="0094690F" w:rsidRDefault="0094690F" w:rsidP="0094690F">
            <w:pPr>
              <w:jc w:val="center"/>
              <w:rPr>
                <w:rFonts w:cstheme="minorHAnsi"/>
                <w:color w:val="EE0000"/>
              </w:rPr>
            </w:pPr>
            <w:r w:rsidRPr="0094690F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Spatial Sense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54F2FEA8" w14:textId="56573EF6" w:rsidR="0094690F" w:rsidRPr="0094690F" w:rsidRDefault="0094690F" w:rsidP="0094690F">
            <w:pPr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3379" w:type="dxa"/>
            <w:vAlign w:val="center"/>
          </w:tcPr>
          <w:p w14:paraId="4E81DAD8" w14:textId="77777777" w:rsidR="0094690F" w:rsidRPr="0094690F" w:rsidRDefault="0094690F" w:rsidP="0094690F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</w:p>
          <w:p w14:paraId="66B5752C" w14:textId="77777777" w:rsidR="0094690F" w:rsidRPr="0094690F" w:rsidRDefault="0094690F" w:rsidP="0094690F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94690F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The UK</w:t>
            </w:r>
          </w:p>
          <w:p w14:paraId="09206108" w14:textId="5955E011" w:rsidR="0094690F" w:rsidRPr="0094690F" w:rsidRDefault="0094690F" w:rsidP="0094690F">
            <w:pPr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5A5CF79E" w14:textId="77777777" w:rsidR="0094690F" w:rsidRPr="0094690F" w:rsidRDefault="0094690F" w:rsidP="0094690F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</w:p>
          <w:p w14:paraId="3A3715E5" w14:textId="512034C6" w:rsidR="0094690F" w:rsidRPr="0094690F" w:rsidRDefault="0094690F" w:rsidP="0094690F">
            <w:pPr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3379" w:type="dxa"/>
            <w:vAlign w:val="center"/>
          </w:tcPr>
          <w:p w14:paraId="0CE68220" w14:textId="441C748B" w:rsidR="0094690F" w:rsidRPr="0094690F" w:rsidRDefault="0094690F" w:rsidP="0094690F">
            <w:pPr>
              <w:jc w:val="center"/>
              <w:rPr>
                <w:rFonts w:cstheme="minorHAnsi"/>
                <w:color w:val="EE0000"/>
              </w:rPr>
            </w:pPr>
            <w:r w:rsidRPr="0094690F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Seven Continents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06DA3A81" w14:textId="7994E739" w:rsidR="0094690F" w:rsidRPr="0094690F" w:rsidRDefault="0094690F" w:rsidP="0094690F">
            <w:pPr>
              <w:jc w:val="center"/>
              <w:rPr>
                <w:rFonts w:cstheme="minorHAnsi"/>
                <w:color w:val="EE0000"/>
              </w:rPr>
            </w:pPr>
          </w:p>
        </w:tc>
      </w:tr>
      <w:tr w:rsidR="00110E3D" w:rsidRPr="0093767E" w14:paraId="2592C993" w14:textId="77777777" w:rsidTr="00663FF0">
        <w:trPr>
          <w:trHeight w:val="528"/>
        </w:trPr>
        <w:tc>
          <w:tcPr>
            <w:tcW w:w="1697" w:type="dxa"/>
            <w:vAlign w:val="center"/>
          </w:tcPr>
          <w:p w14:paraId="26867994" w14:textId="624837DD" w:rsidR="00110E3D" w:rsidRPr="0093767E" w:rsidRDefault="00110E3D" w:rsidP="00EC337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History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0FF2E83A" w14:textId="2FB5A181" w:rsidR="00110E3D" w:rsidRPr="0093767E" w:rsidRDefault="00110E3D" w:rsidP="0093767E">
            <w:pPr>
              <w:jc w:val="center"/>
              <w:rPr>
                <w:rFonts w:cstheme="minorHAnsi"/>
              </w:rPr>
            </w:pP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14:paraId="74C3BB27" w14:textId="0D21A416" w:rsidR="00110E3D" w:rsidRPr="00227D62" w:rsidRDefault="00110E3D" w:rsidP="0093767E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227D6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Discovering History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15F48004" w14:textId="2E545E8E" w:rsidR="00110E3D" w:rsidRPr="00227D62" w:rsidRDefault="00110E3D" w:rsidP="0093767E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14:paraId="467BAA04" w14:textId="33C55109" w:rsidR="00110E3D" w:rsidRPr="00227D62" w:rsidRDefault="00110E3D" w:rsidP="0093767E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227D6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Kings, Queens &amp; Leaders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4754F1BF" w14:textId="5A4FE7C7" w:rsidR="00110E3D" w:rsidRPr="00227D62" w:rsidRDefault="00110E3D" w:rsidP="0093767E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0CAF7D7" w14:textId="3494AB3A" w:rsidR="00110E3D" w:rsidRPr="00227D62" w:rsidRDefault="007F1F20" w:rsidP="0093767E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="00110E3D" w:rsidRPr="00227D6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Parliament &amp; Prime Ministers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="00110E3D" w:rsidRPr="00227D6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 xml:space="preserve"> </w:t>
            </w:r>
          </w:p>
        </w:tc>
      </w:tr>
      <w:tr w:rsidR="00663FF0" w:rsidRPr="0093767E" w14:paraId="6BAC011A" w14:textId="16C97C87" w:rsidTr="00663FF0">
        <w:trPr>
          <w:trHeight w:val="486"/>
        </w:trPr>
        <w:tc>
          <w:tcPr>
            <w:tcW w:w="1697" w:type="dxa"/>
            <w:vAlign w:val="center"/>
          </w:tcPr>
          <w:p w14:paraId="534C4677" w14:textId="17A7B5E6" w:rsidR="00663FF0" w:rsidRPr="0093767E" w:rsidRDefault="00663FF0" w:rsidP="00663FF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Art</w:t>
            </w:r>
          </w:p>
        </w:tc>
        <w:tc>
          <w:tcPr>
            <w:tcW w:w="3378" w:type="dxa"/>
            <w:vAlign w:val="center"/>
          </w:tcPr>
          <w:p w14:paraId="0CF2298A" w14:textId="77777777" w:rsidR="00663FF0" w:rsidRPr="008B160A" w:rsidRDefault="00663FF0" w:rsidP="00663F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8B160A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Colour</w:t>
            </w:r>
          </w:p>
          <w:p w14:paraId="442CEE86" w14:textId="41303A8C" w:rsidR="00663FF0" w:rsidRPr="0093767E" w:rsidRDefault="00663FF0" w:rsidP="00663FF0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Painting/Mixed Media</w:t>
            </w:r>
          </w:p>
        </w:tc>
        <w:tc>
          <w:tcPr>
            <w:tcW w:w="3378" w:type="dxa"/>
            <w:vAlign w:val="center"/>
          </w:tcPr>
          <w:p w14:paraId="08F890F7" w14:textId="77777777" w:rsidR="00663FF0" w:rsidRPr="008B160A" w:rsidRDefault="00663FF0" w:rsidP="00663F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8B160A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Line</w:t>
            </w:r>
          </w:p>
          <w:p w14:paraId="6BBCA92A" w14:textId="3865DF13" w:rsidR="00663FF0" w:rsidRPr="0093767E" w:rsidRDefault="00663FF0" w:rsidP="00663FF0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Drawing/Mixed Media</w:t>
            </w:r>
            <w:r w:rsidR="004751AE">
              <w:rPr>
                <w:rStyle w:val="normaltextrun"/>
                <w:rFonts w:ascii="Calibri" w:hAnsi="Calibri" w:cs="Calibri"/>
              </w:rPr>
              <w:br/>
            </w:r>
          </w:p>
        </w:tc>
        <w:tc>
          <w:tcPr>
            <w:tcW w:w="3379" w:type="dxa"/>
            <w:vAlign w:val="center"/>
          </w:tcPr>
          <w:p w14:paraId="3C9FCF7D" w14:textId="686F2A2C" w:rsidR="00663FF0" w:rsidRPr="008B160A" w:rsidRDefault="00663FF0" w:rsidP="00663F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8B160A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Architecture</w:t>
            </w:r>
          </w:p>
          <w:p w14:paraId="2A570734" w14:textId="59E7D49C" w:rsidR="00663FF0" w:rsidRPr="0093767E" w:rsidRDefault="00663FF0" w:rsidP="00663FF0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Drawing/3D Form/ Collage</w:t>
            </w:r>
          </w:p>
        </w:tc>
        <w:tc>
          <w:tcPr>
            <w:tcW w:w="3382" w:type="dxa"/>
            <w:shd w:val="clear" w:color="auto" w:fill="FFFFFF" w:themeFill="background1"/>
            <w:vAlign w:val="center"/>
          </w:tcPr>
          <w:p w14:paraId="46CA4715" w14:textId="77777777" w:rsidR="00663FF0" w:rsidRPr="008B160A" w:rsidRDefault="00663FF0" w:rsidP="00663F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8B160A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Styles in Art</w:t>
            </w:r>
          </w:p>
          <w:p w14:paraId="68A13B76" w14:textId="5915D64E" w:rsidR="00663FF0" w:rsidRPr="0093767E" w:rsidRDefault="00663FF0" w:rsidP="00663FF0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Painting/Drawing</w:t>
            </w:r>
          </w:p>
        </w:tc>
        <w:tc>
          <w:tcPr>
            <w:tcW w:w="3379" w:type="dxa"/>
            <w:vAlign w:val="center"/>
          </w:tcPr>
          <w:p w14:paraId="556877D1" w14:textId="4053710A" w:rsidR="00663FF0" w:rsidRPr="008B160A" w:rsidRDefault="007F1F20" w:rsidP="00663F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br/>
            </w:r>
            <w:r w:rsidR="00663FF0" w:rsidRPr="008B160A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Paintings of Children</w:t>
            </w:r>
          </w:p>
          <w:p w14:paraId="25FBB470" w14:textId="46798E43" w:rsidR="00663FF0" w:rsidRPr="0093767E" w:rsidRDefault="00663FF0" w:rsidP="00663FF0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Painting/Drawing/Collage</w:t>
            </w:r>
            <w:r w:rsidR="007F1F20">
              <w:rPr>
                <w:rStyle w:val="normaltextrun"/>
                <w:rFonts w:ascii="Calibri" w:hAnsi="Calibri" w:cs="Calibri"/>
              </w:rPr>
              <w:br/>
            </w:r>
          </w:p>
        </w:tc>
        <w:tc>
          <w:tcPr>
            <w:tcW w:w="3379" w:type="dxa"/>
            <w:vAlign w:val="center"/>
          </w:tcPr>
          <w:p w14:paraId="1BE5D152" w14:textId="77777777" w:rsidR="00663FF0" w:rsidRPr="008B160A" w:rsidRDefault="00663FF0" w:rsidP="00663F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EE0000"/>
                <w:sz w:val="18"/>
                <w:szCs w:val="18"/>
              </w:rPr>
            </w:pPr>
            <w:r w:rsidRPr="008B160A">
              <w:rPr>
                <w:rStyle w:val="normaltextrun"/>
                <w:rFonts w:ascii="Calibri" w:hAnsi="Calibri" w:cs="Calibri"/>
                <w:b/>
                <w:bCs/>
                <w:color w:val="EE0000"/>
              </w:rPr>
              <w:t>Sculpture</w:t>
            </w:r>
          </w:p>
          <w:p w14:paraId="276A30C2" w14:textId="5A9BE65F" w:rsidR="00663FF0" w:rsidRPr="0093767E" w:rsidRDefault="00663FF0" w:rsidP="00663FF0">
            <w:pPr>
              <w:jc w:val="center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Drawing/3D Form</w:t>
            </w:r>
          </w:p>
        </w:tc>
      </w:tr>
      <w:tr w:rsidR="00310F46" w:rsidRPr="0093767E" w14:paraId="3D5FFA89" w14:textId="77777777" w:rsidTr="00310F46">
        <w:tc>
          <w:tcPr>
            <w:tcW w:w="1697" w:type="dxa"/>
            <w:vAlign w:val="center"/>
          </w:tcPr>
          <w:p w14:paraId="0BB0F0E1" w14:textId="059750A2" w:rsidR="00310F46" w:rsidRPr="0093767E" w:rsidRDefault="00310F46" w:rsidP="00310F4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Design &amp; Technology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14:paraId="33B25E83" w14:textId="77777777" w:rsidR="00310F46" w:rsidRPr="00EF7B43" w:rsidRDefault="00310F46" w:rsidP="00310F46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EF7B4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Cook</w:t>
            </w:r>
          </w:p>
          <w:p w14:paraId="1030A48F" w14:textId="5CE085DB" w:rsidR="00310F46" w:rsidRPr="0093767E" w:rsidRDefault="00310F46" w:rsidP="00310F46">
            <w:pPr>
              <w:jc w:val="center"/>
              <w:rPr>
                <w:rFonts w:cstheme="minorHAnsi"/>
              </w:rPr>
            </w:pPr>
            <w:r w:rsidRPr="00EF7B43">
              <w:rPr>
                <w:rFonts w:cstheme="minorHAnsi"/>
              </w:rPr>
              <w:t>Jam Tarts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14:paraId="2C7BFA3A" w14:textId="77777777" w:rsidR="00310F46" w:rsidRPr="00EF7B43" w:rsidRDefault="00310F46" w:rsidP="00310F46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EF7B4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Cook</w:t>
            </w:r>
          </w:p>
          <w:p w14:paraId="6107144C" w14:textId="372B9BF8" w:rsidR="00310F46" w:rsidRPr="0093767E" w:rsidRDefault="00310F46" w:rsidP="00310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Dips and Vegetables</w:t>
            </w:r>
            <w:r w:rsidR="004751AE">
              <w:rPr>
                <w:rFonts w:cstheme="minorHAnsi"/>
              </w:rPr>
              <w:br/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1CA50822" w14:textId="77777777" w:rsidR="00310F46" w:rsidRPr="00EF7B43" w:rsidRDefault="00310F46" w:rsidP="00310F46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Sew</w:t>
            </w:r>
          </w:p>
          <w:p w14:paraId="0C39C366" w14:textId="0235C3B7" w:rsidR="00310F46" w:rsidRPr="00791111" w:rsidRDefault="00310F46" w:rsidP="00310F46">
            <w:pPr>
              <w:jc w:val="center"/>
              <w:rPr>
                <w:rFonts w:cstheme="minorHAnsi"/>
              </w:rPr>
            </w:pPr>
            <w:r w:rsidRPr="00EF7B43">
              <w:rPr>
                <w:rFonts w:cstheme="minorHAnsi"/>
                <w:color w:val="000000" w:themeColor="text1"/>
              </w:rPr>
              <w:t>Animal Sock Puppets</w:t>
            </w: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62342C28" w14:textId="68BBBFDC" w:rsidR="00310F46" w:rsidRPr="0093767E" w:rsidRDefault="00310F46" w:rsidP="00310F46">
            <w:pPr>
              <w:jc w:val="center"/>
              <w:rPr>
                <w:rFonts w:cstheme="minorHAnsi"/>
              </w:rPr>
            </w:pP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63A20245" w14:textId="34277778" w:rsidR="00310F46" w:rsidRPr="00EF7B43" w:rsidRDefault="007F1F20" w:rsidP="00310F46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="00310F46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Build</w:t>
            </w:r>
          </w:p>
          <w:p w14:paraId="1BD55C94" w14:textId="5C245829" w:rsidR="00310F46" w:rsidRPr="0093767E" w:rsidRDefault="00310F46" w:rsidP="00310F46">
            <w:pPr>
              <w:jc w:val="center"/>
              <w:rPr>
                <w:rFonts w:cstheme="minorHAnsi"/>
              </w:rPr>
            </w:pPr>
            <w:r w:rsidRPr="00EF7B43">
              <w:rPr>
                <w:rFonts w:cstheme="minorHAnsi"/>
              </w:rPr>
              <w:t>Vehicles</w:t>
            </w:r>
            <w:r w:rsidR="007F1F20">
              <w:rPr>
                <w:rFonts w:cstheme="minorHAnsi"/>
              </w:rPr>
              <w:br/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746C9DB0" w14:textId="73FD34D0" w:rsidR="00310F46" w:rsidRPr="0093767E" w:rsidRDefault="00310F46" w:rsidP="00310F46">
            <w:pPr>
              <w:jc w:val="center"/>
              <w:rPr>
                <w:rFonts w:cstheme="minorHAnsi"/>
              </w:rPr>
            </w:pPr>
          </w:p>
        </w:tc>
      </w:tr>
      <w:tr w:rsidR="00AA40DF" w:rsidRPr="0093767E" w14:paraId="704F7BBA" w14:textId="77777777" w:rsidTr="00663FF0">
        <w:trPr>
          <w:trHeight w:val="450"/>
        </w:trPr>
        <w:tc>
          <w:tcPr>
            <w:tcW w:w="1697" w:type="dxa"/>
            <w:vAlign w:val="center"/>
          </w:tcPr>
          <w:p w14:paraId="13CEDE7E" w14:textId="7F09B76C" w:rsidR="00AA40DF" w:rsidRDefault="00AA40DF" w:rsidP="00AA40DF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Computing</w:t>
            </w:r>
          </w:p>
        </w:tc>
        <w:tc>
          <w:tcPr>
            <w:tcW w:w="3378" w:type="dxa"/>
            <w:vAlign w:val="center"/>
          </w:tcPr>
          <w:p w14:paraId="69BF8B62" w14:textId="77777777" w:rsidR="00AA40DF" w:rsidRDefault="00AA40DF" w:rsidP="00AA40DF">
            <w:pPr>
              <w:jc w:val="center"/>
              <w:rPr>
                <w:rFonts w:cstheme="minorHAnsi"/>
              </w:rPr>
            </w:pPr>
            <w:r w:rsidRPr="00C7795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Computing Systems &amp; Networks</w:t>
            </w:r>
            <w:r w:rsidRPr="00C77951">
              <w:rPr>
                <w:rFonts w:cstheme="minorHAnsi"/>
              </w:rPr>
              <w:br/>
              <w:t xml:space="preserve">Technology around </w:t>
            </w:r>
            <w:r>
              <w:rPr>
                <w:rFonts w:cstheme="minorHAnsi"/>
              </w:rPr>
              <w:t>U</w:t>
            </w:r>
            <w:r w:rsidRPr="00C77951">
              <w:rPr>
                <w:rFonts w:cstheme="minorHAnsi"/>
              </w:rPr>
              <w:t>s</w:t>
            </w:r>
          </w:p>
          <w:p w14:paraId="023A394E" w14:textId="0E92CE53" w:rsidR="00AA40DF" w:rsidRPr="00791111" w:rsidRDefault="00AA40DF" w:rsidP="00AA40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Unplugged</w:t>
            </w:r>
            <w:r w:rsidR="004A3C2B">
              <w:rPr>
                <w:rFonts w:cstheme="minorHAnsi"/>
                <w:b/>
                <w:bCs/>
              </w:rPr>
              <w:br/>
            </w:r>
          </w:p>
        </w:tc>
        <w:tc>
          <w:tcPr>
            <w:tcW w:w="3378" w:type="dxa"/>
            <w:vAlign w:val="center"/>
          </w:tcPr>
          <w:p w14:paraId="3185DC91" w14:textId="77777777" w:rsidR="00AA40DF" w:rsidRDefault="00AA40DF" w:rsidP="00AA40DF">
            <w:pPr>
              <w:jc w:val="center"/>
              <w:rPr>
                <w:rFonts w:cstheme="minorHAnsi"/>
              </w:rPr>
            </w:pPr>
            <w:r w:rsidRPr="00C7795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Creating Media</w:t>
            </w:r>
            <w:r>
              <w:rPr>
                <w:rFonts w:cstheme="minorHAnsi"/>
                <w:b/>
                <w:bCs/>
                <w:color w:val="EE0000"/>
              </w:rPr>
              <w:br/>
            </w:r>
            <w:r w:rsidRPr="00C77951">
              <w:rPr>
                <w:rFonts w:cstheme="minorHAnsi"/>
              </w:rPr>
              <w:t xml:space="preserve"> Digital </w:t>
            </w:r>
            <w:r>
              <w:rPr>
                <w:rFonts w:cstheme="minorHAnsi"/>
              </w:rPr>
              <w:t>P</w:t>
            </w:r>
            <w:r w:rsidRPr="00C77951">
              <w:rPr>
                <w:rFonts w:cstheme="minorHAnsi"/>
              </w:rPr>
              <w:t>ainting</w:t>
            </w:r>
          </w:p>
          <w:p w14:paraId="0EB51B4A" w14:textId="776B7C51" w:rsidR="00AA40DF" w:rsidRPr="00791111" w:rsidRDefault="00AA40DF" w:rsidP="00AA40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Laptops</w:t>
            </w:r>
          </w:p>
        </w:tc>
        <w:tc>
          <w:tcPr>
            <w:tcW w:w="3379" w:type="dxa"/>
            <w:vAlign w:val="center"/>
          </w:tcPr>
          <w:p w14:paraId="718D20DD" w14:textId="77777777" w:rsidR="00AA40DF" w:rsidRDefault="00AA40DF" w:rsidP="00AA40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Programming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Pr="00C77951">
              <w:rPr>
                <w:rFonts w:cstheme="minorHAnsi"/>
              </w:rPr>
              <w:t xml:space="preserve"> Moving a </w:t>
            </w:r>
            <w:proofErr w:type="gramStart"/>
            <w:r>
              <w:rPr>
                <w:rFonts w:cstheme="minorHAnsi"/>
              </w:rPr>
              <w:t>R</w:t>
            </w:r>
            <w:r w:rsidRPr="00C77951">
              <w:rPr>
                <w:rFonts w:cstheme="minorHAnsi"/>
              </w:rPr>
              <w:t>obot</w:t>
            </w:r>
            <w:proofErr w:type="gramEnd"/>
          </w:p>
          <w:p w14:paraId="54E490F8" w14:textId="4E32BEC9" w:rsidR="00AA40DF" w:rsidRPr="00791111" w:rsidRDefault="00AA40DF" w:rsidP="00AA40DF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Beebots</w:t>
            </w:r>
            <w:proofErr w:type="spellEnd"/>
          </w:p>
        </w:tc>
        <w:tc>
          <w:tcPr>
            <w:tcW w:w="3382" w:type="dxa"/>
            <w:vAlign w:val="center"/>
          </w:tcPr>
          <w:p w14:paraId="0BCE12A5" w14:textId="77777777" w:rsidR="00AA40DF" w:rsidRDefault="00AA40DF" w:rsidP="00AA40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Data &amp; Information</w:t>
            </w:r>
            <w:r w:rsidRPr="00C77951">
              <w:rPr>
                <w:rFonts w:cstheme="minorHAnsi"/>
              </w:rPr>
              <w:t xml:space="preserve"> Grouping </w:t>
            </w:r>
            <w:r>
              <w:rPr>
                <w:rFonts w:cstheme="minorHAnsi"/>
              </w:rPr>
              <w:t>D</w:t>
            </w:r>
            <w:r w:rsidRPr="00C77951">
              <w:rPr>
                <w:rFonts w:cstheme="minorHAnsi"/>
              </w:rPr>
              <w:t>ata</w:t>
            </w:r>
          </w:p>
          <w:p w14:paraId="5F9A5594" w14:textId="7BADED73" w:rsidR="00AA40DF" w:rsidRPr="00791111" w:rsidRDefault="00AA40DF" w:rsidP="00AA40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Unplugged/iPads</w:t>
            </w:r>
          </w:p>
        </w:tc>
        <w:tc>
          <w:tcPr>
            <w:tcW w:w="3379" w:type="dxa"/>
            <w:vAlign w:val="center"/>
          </w:tcPr>
          <w:p w14:paraId="5A7B46BE" w14:textId="77777777" w:rsidR="00AA40DF" w:rsidRDefault="00AA40DF" w:rsidP="00AA40DF">
            <w:pPr>
              <w:jc w:val="center"/>
              <w:rPr>
                <w:rFonts w:cstheme="minorHAnsi"/>
              </w:rPr>
            </w:pPr>
            <w:r w:rsidRPr="00C7795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Creating Media</w:t>
            </w:r>
            <w:r w:rsidRPr="00C7795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C77951">
              <w:rPr>
                <w:rFonts w:cstheme="minorHAnsi"/>
              </w:rPr>
              <w:t xml:space="preserve">Digital </w:t>
            </w:r>
            <w:r>
              <w:rPr>
                <w:rFonts w:cstheme="minorHAnsi"/>
              </w:rPr>
              <w:t>W</w:t>
            </w:r>
            <w:r w:rsidRPr="00C77951">
              <w:rPr>
                <w:rFonts w:cstheme="minorHAnsi"/>
              </w:rPr>
              <w:t>riting</w:t>
            </w:r>
          </w:p>
          <w:p w14:paraId="3ED206A7" w14:textId="4655CB81" w:rsidR="00AA40DF" w:rsidRPr="00791111" w:rsidRDefault="00AA40DF" w:rsidP="00AA40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Laptops</w:t>
            </w:r>
          </w:p>
        </w:tc>
        <w:tc>
          <w:tcPr>
            <w:tcW w:w="3379" w:type="dxa"/>
            <w:vAlign w:val="center"/>
          </w:tcPr>
          <w:p w14:paraId="646CDD97" w14:textId="77777777" w:rsidR="00AA40DF" w:rsidRDefault="00AA40DF" w:rsidP="00AA40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Programming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Pr="00C77951">
              <w:rPr>
                <w:rFonts w:cstheme="minorHAnsi"/>
              </w:rPr>
              <w:t xml:space="preserve">Programming </w:t>
            </w:r>
            <w:r>
              <w:rPr>
                <w:rFonts w:cstheme="minorHAnsi"/>
              </w:rPr>
              <w:t>A</w:t>
            </w:r>
            <w:r w:rsidRPr="00C77951">
              <w:rPr>
                <w:rFonts w:cstheme="minorHAnsi"/>
              </w:rPr>
              <w:t>nimations</w:t>
            </w:r>
          </w:p>
          <w:p w14:paraId="1A560020" w14:textId="3F7DDFDE" w:rsidR="00AA40DF" w:rsidRPr="00791111" w:rsidRDefault="00AA40DF" w:rsidP="00AA40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iPads/laptops</w:t>
            </w:r>
          </w:p>
        </w:tc>
      </w:tr>
      <w:tr w:rsidR="004A3C2B" w:rsidRPr="0093767E" w14:paraId="1282479A" w14:textId="77777777" w:rsidTr="00663FF0">
        <w:trPr>
          <w:trHeight w:val="524"/>
        </w:trPr>
        <w:tc>
          <w:tcPr>
            <w:tcW w:w="1697" w:type="dxa"/>
            <w:vAlign w:val="center"/>
          </w:tcPr>
          <w:p w14:paraId="653A65BD" w14:textId="17F9F793" w:rsidR="004A3C2B" w:rsidRPr="0093767E" w:rsidRDefault="004A3C2B" w:rsidP="004A3C2B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Music</w:t>
            </w:r>
          </w:p>
        </w:tc>
        <w:tc>
          <w:tcPr>
            <w:tcW w:w="3378" w:type="dxa"/>
            <w:vAlign w:val="center"/>
          </w:tcPr>
          <w:p w14:paraId="247A421C" w14:textId="77777777" w:rsidR="004A3C2B" w:rsidRPr="00384F36" w:rsidRDefault="004A3C2B" w:rsidP="004A3C2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Marching Music</w:t>
            </w:r>
            <w:r w:rsidRPr="00C77951">
              <w:rPr>
                <w:rFonts w:cstheme="minorHAnsi"/>
              </w:rPr>
              <w:br/>
            </w:r>
          </w:p>
          <w:p w14:paraId="21A1A80E" w14:textId="2CE44746" w:rsidR="004A3C2B" w:rsidRPr="0093767E" w:rsidRDefault="004A3C2B" w:rsidP="004A3C2B">
            <w:pPr>
              <w:jc w:val="center"/>
              <w:rPr>
                <w:rFonts w:cstheme="minorHAnsi"/>
              </w:rPr>
            </w:pPr>
          </w:p>
        </w:tc>
        <w:tc>
          <w:tcPr>
            <w:tcW w:w="3378" w:type="dxa"/>
            <w:vAlign w:val="center"/>
          </w:tcPr>
          <w:p w14:paraId="0146E9FE" w14:textId="77777777" w:rsidR="004A3C2B" w:rsidRPr="00384F36" w:rsidRDefault="004A3C2B" w:rsidP="004A3C2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Samba</w:t>
            </w:r>
          </w:p>
          <w:p w14:paraId="51B8F2C2" w14:textId="39D49EFE" w:rsidR="004A3C2B" w:rsidRPr="0093767E" w:rsidRDefault="004A3C2B" w:rsidP="004A3C2B">
            <w:pPr>
              <w:jc w:val="center"/>
              <w:rPr>
                <w:rFonts w:cstheme="minorHAnsi"/>
              </w:rPr>
            </w:pPr>
          </w:p>
        </w:tc>
        <w:tc>
          <w:tcPr>
            <w:tcW w:w="3379" w:type="dxa"/>
            <w:vAlign w:val="center"/>
          </w:tcPr>
          <w:p w14:paraId="188B6322" w14:textId="77777777" w:rsidR="004A3C2B" w:rsidRPr="00384F36" w:rsidRDefault="004A3C2B" w:rsidP="004A3C2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Animals in Music</w:t>
            </w:r>
          </w:p>
          <w:p w14:paraId="3F45D5DE" w14:textId="1A2FE0ED" w:rsidR="004A3C2B" w:rsidRPr="0093767E" w:rsidRDefault="004A3C2B" w:rsidP="004A3C2B">
            <w:pPr>
              <w:jc w:val="center"/>
              <w:rPr>
                <w:rFonts w:cstheme="minorHAnsi"/>
              </w:rPr>
            </w:pPr>
          </w:p>
        </w:tc>
        <w:tc>
          <w:tcPr>
            <w:tcW w:w="3382" w:type="dxa"/>
            <w:vAlign w:val="center"/>
          </w:tcPr>
          <w:p w14:paraId="3666C920" w14:textId="77777777" w:rsidR="004A3C2B" w:rsidRPr="00384F36" w:rsidRDefault="004A3C2B" w:rsidP="004A3C2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Ostinato 1</w:t>
            </w:r>
          </w:p>
          <w:p w14:paraId="752A73DF" w14:textId="042BAA46" w:rsidR="004A3C2B" w:rsidRPr="0093767E" w:rsidRDefault="004A3C2B" w:rsidP="004A3C2B">
            <w:pPr>
              <w:jc w:val="center"/>
              <w:rPr>
                <w:rFonts w:cstheme="minorHAnsi"/>
              </w:rPr>
            </w:pPr>
          </w:p>
        </w:tc>
        <w:tc>
          <w:tcPr>
            <w:tcW w:w="3379" w:type="dxa"/>
            <w:vAlign w:val="center"/>
          </w:tcPr>
          <w:p w14:paraId="203E9154" w14:textId="77777777" w:rsidR="004A3C2B" w:rsidRPr="00384F36" w:rsidRDefault="004A3C2B" w:rsidP="004A3C2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What Can You Hear?</w:t>
            </w:r>
          </w:p>
          <w:p w14:paraId="78AC2420" w14:textId="6D7A340C" w:rsidR="004A3C2B" w:rsidRPr="0093767E" w:rsidRDefault="004A3C2B" w:rsidP="004A3C2B">
            <w:pPr>
              <w:jc w:val="center"/>
              <w:rPr>
                <w:rFonts w:cstheme="minorHAnsi"/>
              </w:rPr>
            </w:pPr>
          </w:p>
        </w:tc>
        <w:tc>
          <w:tcPr>
            <w:tcW w:w="3379" w:type="dxa"/>
            <w:vAlign w:val="center"/>
          </w:tcPr>
          <w:p w14:paraId="1B5A0442" w14:textId="77777777" w:rsidR="004A3C2B" w:rsidRPr="00384F36" w:rsidRDefault="004A3C2B" w:rsidP="004A3C2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  <w:t>Stories in Sound 1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  <w:p w14:paraId="6E476554" w14:textId="04167B05" w:rsidR="004A3C2B" w:rsidRPr="0093767E" w:rsidRDefault="004A3C2B" w:rsidP="004A3C2B">
            <w:pPr>
              <w:jc w:val="center"/>
              <w:rPr>
                <w:rFonts w:cstheme="minorHAnsi"/>
              </w:rPr>
            </w:pPr>
          </w:p>
        </w:tc>
      </w:tr>
      <w:tr w:rsidR="000A2559" w:rsidRPr="0093767E" w14:paraId="13295B42" w14:textId="77777777" w:rsidTr="00663FF0">
        <w:trPr>
          <w:trHeight w:val="340"/>
        </w:trPr>
        <w:tc>
          <w:tcPr>
            <w:tcW w:w="1697" w:type="dxa"/>
            <w:vAlign w:val="center"/>
          </w:tcPr>
          <w:p w14:paraId="4E66F734" w14:textId="6B9B83AA" w:rsidR="000A2559" w:rsidRPr="0093767E" w:rsidRDefault="000A2559" w:rsidP="000A2559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PE</w:t>
            </w:r>
          </w:p>
        </w:tc>
        <w:tc>
          <w:tcPr>
            <w:tcW w:w="3378" w:type="dxa"/>
            <w:vAlign w:val="center"/>
          </w:tcPr>
          <w:p w14:paraId="7762FE4E" w14:textId="3EE8B9F1" w:rsidR="005A1FEE" w:rsidRPr="004751AE" w:rsidRDefault="00D54EB5" w:rsidP="005A1FEE">
            <w:pPr>
              <w:jc w:val="center"/>
              <w:rPr>
                <w:rFonts w:cstheme="minorHAnsi"/>
                <w:bCs/>
                <w:color w:val="EE0000"/>
                <w:sz w:val="24"/>
                <w:szCs w:val="24"/>
              </w:rPr>
            </w:pPr>
            <w:r w:rsidRPr="004751AE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Fundamental skills</w:t>
            </w:r>
          </w:p>
        </w:tc>
        <w:tc>
          <w:tcPr>
            <w:tcW w:w="3378" w:type="dxa"/>
            <w:vAlign w:val="center"/>
          </w:tcPr>
          <w:p w14:paraId="586908D9" w14:textId="77777777" w:rsidR="000A2559" w:rsidRPr="004751AE" w:rsidRDefault="00D54EB5" w:rsidP="005A1FEE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4751AE">
              <w:rPr>
                <w:rFonts w:cstheme="minorHAnsi"/>
                <w:b/>
                <w:color w:val="EE0000"/>
                <w:sz w:val="24"/>
                <w:szCs w:val="24"/>
              </w:rPr>
              <w:t>Ball Skills</w:t>
            </w:r>
          </w:p>
          <w:p w14:paraId="5D487DAA" w14:textId="3645C738" w:rsidR="00D54EB5" w:rsidRPr="004751AE" w:rsidRDefault="00D54EB5" w:rsidP="005A1FEE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4751AE">
              <w:rPr>
                <w:rFonts w:cstheme="minorHAnsi"/>
                <w:b/>
                <w:color w:val="EE0000"/>
                <w:sz w:val="24"/>
                <w:szCs w:val="24"/>
              </w:rPr>
              <w:t>Athletics</w:t>
            </w:r>
          </w:p>
        </w:tc>
        <w:tc>
          <w:tcPr>
            <w:tcW w:w="3379" w:type="dxa"/>
            <w:vAlign w:val="center"/>
          </w:tcPr>
          <w:p w14:paraId="4A14E5DC" w14:textId="369073D3" w:rsidR="00FA774C" w:rsidRPr="004751AE" w:rsidRDefault="00B933EF" w:rsidP="000A2559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color w:val="EE0000"/>
                <w:sz w:val="24"/>
                <w:szCs w:val="24"/>
              </w:rPr>
              <w:br/>
            </w:r>
            <w:r w:rsidR="00D54EB5" w:rsidRPr="004751AE">
              <w:rPr>
                <w:rFonts w:cstheme="minorHAnsi"/>
                <w:b/>
                <w:color w:val="EE0000"/>
                <w:sz w:val="24"/>
                <w:szCs w:val="24"/>
              </w:rPr>
              <w:t>Gymnastics</w:t>
            </w:r>
          </w:p>
          <w:p w14:paraId="4FA9FAAB" w14:textId="7831A3AF" w:rsidR="00D54EB5" w:rsidRPr="004751AE" w:rsidRDefault="00D54EB5" w:rsidP="000A2559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4751AE">
              <w:rPr>
                <w:rFonts w:cstheme="minorHAnsi"/>
                <w:b/>
                <w:color w:val="EE0000"/>
                <w:sz w:val="24"/>
                <w:szCs w:val="24"/>
              </w:rPr>
              <w:t xml:space="preserve">1RC </w:t>
            </w:r>
            <w:proofErr w:type="spellStart"/>
            <w:r w:rsidRPr="004751AE">
              <w:rPr>
                <w:rFonts w:cstheme="minorHAnsi"/>
                <w:b/>
                <w:color w:val="EE0000"/>
                <w:sz w:val="24"/>
                <w:szCs w:val="24"/>
              </w:rPr>
              <w:t>B</w:t>
            </w:r>
            <w:r w:rsidR="00E43641">
              <w:rPr>
                <w:rFonts w:cstheme="minorHAnsi"/>
                <w:b/>
                <w:color w:val="EE0000"/>
                <w:sz w:val="24"/>
                <w:szCs w:val="24"/>
              </w:rPr>
              <w:t>alancability</w:t>
            </w:r>
            <w:proofErr w:type="spellEnd"/>
            <w:r w:rsidR="00B933EF">
              <w:rPr>
                <w:rFonts w:cstheme="minorHAnsi"/>
                <w:b/>
                <w:color w:val="EE0000"/>
                <w:sz w:val="24"/>
                <w:szCs w:val="24"/>
              </w:rPr>
              <w:br/>
            </w:r>
          </w:p>
        </w:tc>
        <w:tc>
          <w:tcPr>
            <w:tcW w:w="3382" w:type="dxa"/>
            <w:vAlign w:val="center"/>
          </w:tcPr>
          <w:p w14:paraId="2C1E3542" w14:textId="77777777" w:rsidR="00FA774C" w:rsidRPr="004751AE" w:rsidRDefault="004751AE" w:rsidP="000A2559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4751AE">
              <w:rPr>
                <w:rFonts w:cstheme="minorHAnsi"/>
                <w:b/>
                <w:color w:val="EE0000"/>
                <w:sz w:val="24"/>
                <w:szCs w:val="24"/>
              </w:rPr>
              <w:t>Dance</w:t>
            </w:r>
          </w:p>
          <w:p w14:paraId="37E6691A" w14:textId="62552306" w:rsidR="004751AE" w:rsidRPr="004751AE" w:rsidRDefault="004751AE" w:rsidP="000A2559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4751AE">
              <w:rPr>
                <w:rFonts w:cstheme="minorHAnsi"/>
                <w:b/>
                <w:color w:val="EE0000"/>
                <w:sz w:val="24"/>
                <w:szCs w:val="24"/>
              </w:rPr>
              <w:t xml:space="preserve">1PH </w:t>
            </w:r>
            <w:proofErr w:type="spellStart"/>
            <w:r w:rsidRPr="004751AE">
              <w:rPr>
                <w:rFonts w:cstheme="minorHAnsi"/>
                <w:b/>
                <w:color w:val="EE0000"/>
                <w:sz w:val="24"/>
                <w:szCs w:val="24"/>
              </w:rPr>
              <w:t>B</w:t>
            </w:r>
            <w:r w:rsidR="00E43641">
              <w:rPr>
                <w:rFonts w:cstheme="minorHAnsi"/>
                <w:b/>
                <w:color w:val="EE0000"/>
                <w:sz w:val="24"/>
                <w:szCs w:val="24"/>
              </w:rPr>
              <w:t>alancability</w:t>
            </w:r>
            <w:proofErr w:type="spellEnd"/>
          </w:p>
        </w:tc>
        <w:tc>
          <w:tcPr>
            <w:tcW w:w="3379" w:type="dxa"/>
            <w:vAlign w:val="center"/>
          </w:tcPr>
          <w:p w14:paraId="63344BF3" w14:textId="54A553C6" w:rsidR="000A2559" w:rsidRPr="004751AE" w:rsidRDefault="00E43641" w:rsidP="000A2559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color w:val="EE0000"/>
                <w:sz w:val="24"/>
                <w:szCs w:val="24"/>
              </w:rPr>
              <w:br/>
            </w:r>
            <w:r w:rsidR="004751AE" w:rsidRPr="004751AE">
              <w:rPr>
                <w:rFonts w:cstheme="minorHAnsi"/>
                <w:b/>
                <w:color w:val="EE0000"/>
                <w:sz w:val="24"/>
                <w:szCs w:val="24"/>
              </w:rPr>
              <w:t>Sending &amp; Receiving</w:t>
            </w:r>
          </w:p>
          <w:p w14:paraId="7061F6E9" w14:textId="35F2A30C" w:rsidR="004751AE" w:rsidRPr="004751AE" w:rsidRDefault="004751AE" w:rsidP="000A2559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4751AE">
              <w:rPr>
                <w:rFonts w:cstheme="minorHAnsi"/>
                <w:b/>
                <w:color w:val="EE0000"/>
                <w:sz w:val="24"/>
                <w:szCs w:val="24"/>
              </w:rPr>
              <w:t>Invasion Games</w:t>
            </w:r>
            <w:r>
              <w:rPr>
                <w:rFonts w:cstheme="minorHAnsi"/>
                <w:b/>
                <w:color w:val="EE0000"/>
                <w:sz w:val="24"/>
                <w:szCs w:val="24"/>
              </w:rPr>
              <w:br/>
            </w:r>
          </w:p>
        </w:tc>
        <w:tc>
          <w:tcPr>
            <w:tcW w:w="3379" w:type="dxa"/>
            <w:vAlign w:val="center"/>
          </w:tcPr>
          <w:p w14:paraId="4B6CD092" w14:textId="2296E4F8" w:rsidR="000A2559" w:rsidRPr="004751AE" w:rsidRDefault="004751AE" w:rsidP="000A2559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4751AE">
              <w:rPr>
                <w:rFonts w:cstheme="minorHAnsi"/>
                <w:b/>
                <w:color w:val="EE0000"/>
                <w:sz w:val="24"/>
                <w:szCs w:val="24"/>
              </w:rPr>
              <w:t>Net &amp; Wall Games</w:t>
            </w:r>
          </w:p>
        </w:tc>
      </w:tr>
      <w:tr w:rsidR="00F741E0" w:rsidRPr="0093767E" w14:paraId="12460322" w14:textId="77777777" w:rsidTr="00663FF0">
        <w:trPr>
          <w:trHeight w:val="432"/>
        </w:trPr>
        <w:tc>
          <w:tcPr>
            <w:tcW w:w="1697" w:type="dxa"/>
            <w:vAlign w:val="center"/>
          </w:tcPr>
          <w:p w14:paraId="27C0A716" w14:textId="4816F29D" w:rsidR="00F741E0" w:rsidRPr="0093767E" w:rsidRDefault="00F741E0" w:rsidP="00F741E0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PSHE</w:t>
            </w:r>
          </w:p>
        </w:tc>
        <w:tc>
          <w:tcPr>
            <w:tcW w:w="3378" w:type="dxa"/>
            <w:vAlign w:val="center"/>
          </w:tcPr>
          <w:p w14:paraId="5562A13E" w14:textId="300B3118" w:rsidR="00F741E0" w:rsidRPr="0063562D" w:rsidRDefault="00FD0AB0" w:rsidP="00F741E0">
            <w:pPr>
              <w:jc w:val="center"/>
              <w:rPr>
                <w:rFonts w:eastAsia="Calibri" w:cstheme="minorHAnsi"/>
                <w:b/>
                <w:color w:val="EE0000"/>
                <w:sz w:val="24"/>
                <w:szCs w:val="24"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 xml:space="preserve">Me </w:t>
            </w:r>
            <w:r w:rsidR="002D677B"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&amp; My Relationships</w:t>
            </w:r>
          </w:p>
        </w:tc>
        <w:tc>
          <w:tcPr>
            <w:tcW w:w="3378" w:type="dxa"/>
            <w:vAlign w:val="center"/>
          </w:tcPr>
          <w:p w14:paraId="5C603991" w14:textId="2768620B" w:rsidR="00F741E0" w:rsidRPr="0063562D" w:rsidRDefault="00533BB5" w:rsidP="00F741E0">
            <w:pPr>
              <w:jc w:val="center"/>
              <w:rPr>
                <w:rFonts w:eastAsia="Calibri" w:cstheme="minorHAnsi"/>
                <w:b/>
                <w:color w:val="EE0000"/>
                <w:sz w:val="24"/>
                <w:szCs w:val="24"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Valuing Difference</w:t>
            </w:r>
          </w:p>
        </w:tc>
        <w:tc>
          <w:tcPr>
            <w:tcW w:w="3379" w:type="dxa"/>
            <w:vAlign w:val="center"/>
          </w:tcPr>
          <w:p w14:paraId="0D9D3B44" w14:textId="2A0D2085" w:rsidR="00F741E0" w:rsidRPr="0063562D" w:rsidRDefault="00E43641" w:rsidP="00F741E0">
            <w:pPr>
              <w:jc w:val="center"/>
              <w:rPr>
                <w:rFonts w:eastAsia="Calibri" w:cstheme="minorHAnsi"/>
                <w:b/>
                <w:color w:val="EE0000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 w:rsidR="00533BB5"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Keeping Safe</w:t>
            </w:r>
            <w:r w:rsidR="0063562D"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 w:rsidR="0063562D" w:rsidRPr="0063562D">
              <w:rPr>
                <w:rFonts w:eastAsia="Calibri" w:cstheme="minorHAnsi"/>
                <w:bCs/>
                <w:color w:val="000000" w:themeColor="text1"/>
              </w:rPr>
              <w:t>L3 – Moved to Y2</w:t>
            </w:r>
            <w:r>
              <w:rPr>
                <w:rFonts w:eastAsia="Calibri" w:cstheme="minorHAnsi"/>
                <w:bCs/>
                <w:color w:val="000000" w:themeColor="text1"/>
              </w:rPr>
              <w:br/>
            </w:r>
          </w:p>
        </w:tc>
        <w:tc>
          <w:tcPr>
            <w:tcW w:w="3382" w:type="dxa"/>
            <w:vAlign w:val="center"/>
          </w:tcPr>
          <w:p w14:paraId="0F9051FB" w14:textId="7B0113B8" w:rsidR="00F741E0" w:rsidRPr="0063562D" w:rsidRDefault="00533BB5" w:rsidP="00F741E0">
            <w:pPr>
              <w:jc w:val="center"/>
              <w:rPr>
                <w:rFonts w:eastAsia="Calibri" w:cstheme="minorHAnsi"/>
                <w:b/>
                <w:color w:val="EE0000"/>
                <w:sz w:val="24"/>
                <w:szCs w:val="24"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Rights &amp; Respect</w:t>
            </w:r>
          </w:p>
        </w:tc>
        <w:tc>
          <w:tcPr>
            <w:tcW w:w="3379" w:type="dxa"/>
            <w:vAlign w:val="center"/>
          </w:tcPr>
          <w:p w14:paraId="732AF8F4" w14:textId="4BF42008" w:rsidR="00F741E0" w:rsidRPr="0063562D" w:rsidRDefault="00533BB5" w:rsidP="00F741E0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EE0000"/>
                <w:sz w:val="24"/>
                <w:szCs w:val="24"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Being My Best</w:t>
            </w:r>
          </w:p>
        </w:tc>
        <w:tc>
          <w:tcPr>
            <w:tcW w:w="3379" w:type="dxa"/>
            <w:vAlign w:val="center"/>
          </w:tcPr>
          <w:p w14:paraId="6A632656" w14:textId="0D5014EB" w:rsidR="00F741E0" w:rsidRPr="0063562D" w:rsidRDefault="00533BB5" w:rsidP="00F741E0">
            <w:pPr>
              <w:jc w:val="center"/>
              <w:rPr>
                <w:rFonts w:eastAsia="Calibri" w:cstheme="minorHAnsi"/>
                <w:b/>
                <w:color w:val="EE0000"/>
                <w:sz w:val="24"/>
                <w:szCs w:val="24"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Growing &amp; Changing</w:t>
            </w:r>
            <w:r w:rsidR="007A6A44"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 w:rsidR="007A6A44" w:rsidRPr="0063562D">
              <w:rPr>
                <w:rFonts w:eastAsia="Calibri" w:cstheme="minorHAnsi"/>
                <w:bCs/>
                <w:color w:val="000000" w:themeColor="text1"/>
              </w:rPr>
              <w:t>L</w:t>
            </w:r>
            <w:r w:rsidR="007A6A44">
              <w:rPr>
                <w:rFonts w:eastAsia="Calibri" w:cstheme="minorHAnsi"/>
                <w:bCs/>
                <w:color w:val="000000" w:themeColor="text1"/>
              </w:rPr>
              <w:t>6</w:t>
            </w:r>
            <w:r w:rsidR="007A6A44" w:rsidRPr="0063562D">
              <w:rPr>
                <w:rFonts w:eastAsia="Calibri" w:cstheme="minorHAnsi"/>
                <w:bCs/>
                <w:color w:val="000000" w:themeColor="text1"/>
              </w:rPr>
              <w:t xml:space="preserve"> – Moved to Y2</w:t>
            </w:r>
            <w:r w:rsidR="007A6A44">
              <w:rPr>
                <w:rFonts w:eastAsia="Calibri" w:cstheme="minorHAnsi"/>
                <w:bCs/>
                <w:color w:val="000000" w:themeColor="text1"/>
              </w:rPr>
              <w:br/>
            </w:r>
          </w:p>
        </w:tc>
      </w:tr>
      <w:tr w:rsidR="00920B12" w:rsidRPr="0093767E" w14:paraId="2F5E554D" w14:textId="77777777" w:rsidTr="004A3C2B">
        <w:trPr>
          <w:trHeight w:val="432"/>
        </w:trPr>
        <w:tc>
          <w:tcPr>
            <w:tcW w:w="1697" w:type="dxa"/>
            <w:vAlign w:val="center"/>
          </w:tcPr>
          <w:p w14:paraId="0B870F3E" w14:textId="019B5699" w:rsidR="00920B12" w:rsidRPr="0093767E" w:rsidRDefault="00920B12" w:rsidP="00920B12">
            <w:pPr>
              <w:jc w:val="center"/>
              <w:rPr>
                <w:rFonts w:cstheme="minorHAnsi"/>
                <w:b/>
              </w:rPr>
            </w:pPr>
            <w:r w:rsidRPr="0093767E">
              <w:rPr>
                <w:rFonts w:cstheme="minorHAnsi"/>
                <w:b/>
              </w:rPr>
              <w:t>RE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14:paraId="11D5493A" w14:textId="11096D07" w:rsidR="00920B12" w:rsidRPr="00696412" w:rsidRDefault="00696412" w:rsidP="00920B12">
            <w:pPr>
              <w:jc w:val="center"/>
              <w:rPr>
                <w:rFonts w:eastAsia="Calibri" w:cstheme="minorHAnsi"/>
                <w:b/>
                <w:bCs/>
                <w:color w:val="EE0000"/>
                <w:sz w:val="24"/>
                <w:szCs w:val="24"/>
              </w:rPr>
            </w:pPr>
            <w:r w:rsidRPr="0069641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How did the Wo</w:t>
            </w:r>
            <w:r w:rsidR="00920B12" w:rsidRPr="0069641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rld begin?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14:paraId="2BF5667D" w14:textId="14C4C0DD" w:rsidR="00920B12" w:rsidRPr="00696412" w:rsidRDefault="00920B12" w:rsidP="00920B12">
            <w:pPr>
              <w:jc w:val="center"/>
              <w:rPr>
                <w:rFonts w:eastAsia="Calibri" w:cstheme="minorHAnsi"/>
                <w:b/>
                <w:bCs/>
                <w:color w:val="EE0000"/>
                <w:sz w:val="24"/>
                <w:szCs w:val="24"/>
              </w:rPr>
            </w:pPr>
            <w:r w:rsidRPr="0069641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What do some people believe God looks like?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00699F6F" w14:textId="2BCC7CF9" w:rsidR="00920B12" w:rsidRPr="00696412" w:rsidRDefault="00920B12" w:rsidP="00696412">
            <w:pPr>
              <w:spacing w:after="360"/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69641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What is God’s job?</w:t>
            </w:r>
          </w:p>
        </w:tc>
        <w:tc>
          <w:tcPr>
            <w:tcW w:w="3382" w:type="dxa"/>
            <w:shd w:val="clear" w:color="auto" w:fill="FFFFFF" w:themeFill="background1"/>
            <w:vAlign w:val="center"/>
          </w:tcPr>
          <w:p w14:paraId="6F160684" w14:textId="3BEBC3F6" w:rsidR="00920B12" w:rsidRPr="00696412" w:rsidRDefault="00920B12" w:rsidP="00920B12">
            <w:pPr>
              <w:jc w:val="center"/>
              <w:rPr>
                <w:rFonts w:eastAsia="Calibri" w:cstheme="minorHAnsi"/>
                <w:b/>
                <w:bCs/>
                <w:color w:val="EE0000"/>
                <w:sz w:val="24"/>
                <w:szCs w:val="24"/>
              </w:rPr>
            </w:pPr>
            <w:r w:rsidRPr="0069641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Why should we care for the world?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75A086E3" w14:textId="43FDCE79" w:rsidR="00920B12" w:rsidRPr="00696412" w:rsidRDefault="00560E53" w:rsidP="00696412">
            <w:pPr>
              <w:spacing w:after="360"/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="00920B12" w:rsidRPr="0069641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How do we know that new babies are special?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45537FE5" w14:textId="406A065D" w:rsidR="00920B12" w:rsidRPr="00696412" w:rsidRDefault="00920B12" w:rsidP="00920B12">
            <w:pPr>
              <w:jc w:val="center"/>
              <w:rPr>
                <w:rFonts w:eastAsia="Calibri" w:cstheme="minorHAnsi"/>
                <w:b/>
                <w:bCs/>
                <w:color w:val="EE0000"/>
                <w:sz w:val="24"/>
                <w:szCs w:val="24"/>
              </w:rPr>
            </w:pPr>
            <w:r w:rsidRPr="0069641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Why should we care for others?</w:t>
            </w:r>
          </w:p>
        </w:tc>
      </w:tr>
      <w:tr w:rsidR="004A3C2B" w:rsidRPr="0093767E" w14:paraId="1B4EF9F7" w14:textId="77777777" w:rsidTr="00C017D1">
        <w:tc>
          <w:tcPr>
            <w:tcW w:w="1697" w:type="dxa"/>
            <w:shd w:val="clear" w:color="auto" w:fill="FFFFFF" w:themeFill="background1"/>
            <w:vAlign w:val="center"/>
          </w:tcPr>
          <w:p w14:paraId="44C3D3FC" w14:textId="49ED91D4" w:rsidR="004A3C2B" w:rsidRPr="0093767E" w:rsidRDefault="004A3C2B" w:rsidP="00DF734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Outdoor Learning</w:t>
            </w:r>
          </w:p>
        </w:tc>
        <w:tc>
          <w:tcPr>
            <w:tcW w:w="20275" w:type="dxa"/>
            <w:gridSpan w:val="6"/>
            <w:shd w:val="clear" w:color="auto" w:fill="FFFFFF" w:themeFill="background1"/>
            <w:vAlign w:val="center"/>
          </w:tcPr>
          <w:p w14:paraId="02F1F59F" w14:textId="5E3B4DB9" w:rsidR="004A3C2B" w:rsidRPr="00B933EF" w:rsidRDefault="004A3C2B" w:rsidP="00DF73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br/>
            </w:r>
            <w:r w:rsidRPr="00B933EF">
              <w:rPr>
                <w:rFonts w:cstheme="minorHAnsi"/>
                <w:b/>
                <w:bCs/>
                <w:color w:val="EE0000"/>
                <w:sz w:val="24"/>
                <w:szCs w:val="24"/>
              </w:rPr>
              <w:t xml:space="preserve">Children access Forest School </w:t>
            </w:r>
            <w:r w:rsidR="007F1F20" w:rsidRPr="00B933EF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every Thursday afternoon</w:t>
            </w:r>
            <w:r w:rsidRPr="00B933EF"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</w:tc>
      </w:tr>
    </w:tbl>
    <w:p w14:paraId="54F71E6F" w14:textId="4152E678" w:rsidR="00EC3370" w:rsidRPr="00B074CB" w:rsidRDefault="00EC3370" w:rsidP="0032428E">
      <w:pPr>
        <w:rPr>
          <w:rFonts w:ascii="NTPreCursivefk" w:hAnsi="NTPreCursivefk"/>
          <w:sz w:val="20"/>
        </w:rPr>
      </w:pPr>
    </w:p>
    <w:sectPr w:rsidR="00EC3370" w:rsidRPr="00B074CB" w:rsidSect="00E9570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5C6F" w14:textId="77777777" w:rsidR="00AD0C56" w:rsidRDefault="00AD0C56" w:rsidP="008C5164">
      <w:pPr>
        <w:spacing w:after="0" w:line="240" w:lineRule="auto"/>
      </w:pPr>
      <w:r>
        <w:separator/>
      </w:r>
    </w:p>
  </w:endnote>
  <w:endnote w:type="continuationSeparator" w:id="0">
    <w:p w14:paraId="33441410" w14:textId="77777777" w:rsidR="00AD0C56" w:rsidRDefault="00AD0C56" w:rsidP="008C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E8FB" w14:textId="77777777" w:rsidR="00AD0C56" w:rsidRDefault="00AD0C56" w:rsidP="008C5164">
      <w:pPr>
        <w:spacing w:after="0" w:line="240" w:lineRule="auto"/>
      </w:pPr>
      <w:r>
        <w:separator/>
      </w:r>
    </w:p>
  </w:footnote>
  <w:footnote w:type="continuationSeparator" w:id="0">
    <w:p w14:paraId="5D58EE23" w14:textId="77777777" w:rsidR="00AD0C56" w:rsidRDefault="00AD0C56" w:rsidP="008C5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617E"/>
    <w:multiLevelType w:val="hybridMultilevel"/>
    <w:tmpl w:val="F3525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9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80"/>
    <w:rsid w:val="00012F36"/>
    <w:rsid w:val="00013983"/>
    <w:rsid w:val="0001663E"/>
    <w:rsid w:val="000171C2"/>
    <w:rsid w:val="00020931"/>
    <w:rsid w:val="000223A5"/>
    <w:rsid w:val="00024324"/>
    <w:rsid w:val="00032681"/>
    <w:rsid w:val="000379FE"/>
    <w:rsid w:val="00052996"/>
    <w:rsid w:val="00055649"/>
    <w:rsid w:val="00061715"/>
    <w:rsid w:val="00077CCC"/>
    <w:rsid w:val="000A2559"/>
    <w:rsid w:val="000A25F7"/>
    <w:rsid w:val="000D4CF0"/>
    <w:rsid w:val="000E3C3B"/>
    <w:rsid w:val="000F36F6"/>
    <w:rsid w:val="00110E3D"/>
    <w:rsid w:val="0011241B"/>
    <w:rsid w:val="00117147"/>
    <w:rsid w:val="00120DCE"/>
    <w:rsid w:val="00132100"/>
    <w:rsid w:val="001417D0"/>
    <w:rsid w:val="00143277"/>
    <w:rsid w:val="00156339"/>
    <w:rsid w:val="00167966"/>
    <w:rsid w:val="0018203A"/>
    <w:rsid w:val="001830E1"/>
    <w:rsid w:val="00185FE6"/>
    <w:rsid w:val="0019693E"/>
    <w:rsid w:val="001D5C62"/>
    <w:rsid w:val="001D7681"/>
    <w:rsid w:val="00224DB1"/>
    <w:rsid w:val="0022710B"/>
    <w:rsid w:val="00227D62"/>
    <w:rsid w:val="00237147"/>
    <w:rsid w:val="00252DB1"/>
    <w:rsid w:val="0026178A"/>
    <w:rsid w:val="00293A31"/>
    <w:rsid w:val="002A7A95"/>
    <w:rsid w:val="002C5D64"/>
    <w:rsid w:val="002D49B9"/>
    <w:rsid w:val="002D677B"/>
    <w:rsid w:val="002D75BD"/>
    <w:rsid w:val="00310F46"/>
    <w:rsid w:val="003132EF"/>
    <w:rsid w:val="0032428E"/>
    <w:rsid w:val="003630DF"/>
    <w:rsid w:val="00371F3A"/>
    <w:rsid w:val="00390A4D"/>
    <w:rsid w:val="003971A5"/>
    <w:rsid w:val="003A5179"/>
    <w:rsid w:val="003B715C"/>
    <w:rsid w:val="003B7E97"/>
    <w:rsid w:val="003C7CE5"/>
    <w:rsid w:val="003E7501"/>
    <w:rsid w:val="003F0DB5"/>
    <w:rsid w:val="004201C7"/>
    <w:rsid w:val="00462FB5"/>
    <w:rsid w:val="00472299"/>
    <w:rsid w:val="004751AE"/>
    <w:rsid w:val="00483663"/>
    <w:rsid w:val="004A3C2B"/>
    <w:rsid w:val="004B2104"/>
    <w:rsid w:val="004B2457"/>
    <w:rsid w:val="004B685B"/>
    <w:rsid w:val="004C5994"/>
    <w:rsid w:val="004E6F5D"/>
    <w:rsid w:val="004F10F9"/>
    <w:rsid w:val="00507B85"/>
    <w:rsid w:val="00511FC1"/>
    <w:rsid w:val="00525DC0"/>
    <w:rsid w:val="00533BB5"/>
    <w:rsid w:val="00544FEF"/>
    <w:rsid w:val="005467ED"/>
    <w:rsid w:val="00552A80"/>
    <w:rsid w:val="00557B1B"/>
    <w:rsid w:val="00560E53"/>
    <w:rsid w:val="005614FD"/>
    <w:rsid w:val="00580BAD"/>
    <w:rsid w:val="005946C3"/>
    <w:rsid w:val="005A1FEE"/>
    <w:rsid w:val="005B3BF3"/>
    <w:rsid w:val="005B4220"/>
    <w:rsid w:val="005D303A"/>
    <w:rsid w:val="005F0E2F"/>
    <w:rsid w:val="00602ED1"/>
    <w:rsid w:val="00612086"/>
    <w:rsid w:val="00616270"/>
    <w:rsid w:val="006262AB"/>
    <w:rsid w:val="0063096E"/>
    <w:rsid w:val="0063562D"/>
    <w:rsid w:val="006414E4"/>
    <w:rsid w:val="006509AA"/>
    <w:rsid w:val="00656F64"/>
    <w:rsid w:val="00661A14"/>
    <w:rsid w:val="00663FF0"/>
    <w:rsid w:val="00671659"/>
    <w:rsid w:val="00672489"/>
    <w:rsid w:val="006948AE"/>
    <w:rsid w:val="00696412"/>
    <w:rsid w:val="006C1D89"/>
    <w:rsid w:val="006C73BF"/>
    <w:rsid w:val="006E7745"/>
    <w:rsid w:val="006F4346"/>
    <w:rsid w:val="007034F2"/>
    <w:rsid w:val="00727BC2"/>
    <w:rsid w:val="00730CFE"/>
    <w:rsid w:val="00732F17"/>
    <w:rsid w:val="007332CE"/>
    <w:rsid w:val="00734A91"/>
    <w:rsid w:val="00757A08"/>
    <w:rsid w:val="007715E2"/>
    <w:rsid w:val="00776A8A"/>
    <w:rsid w:val="00780BDC"/>
    <w:rsid w:val="0078121C"/>
    <w:rsid w:val="007843A7"/>
    <w:rsid w:val="00786A63"/>
    <w:rsid w:val="00791111"/>
    <w:rsid w:val="00795A9C"/>
    <w:rsid w:val="007A6A44"/>
    <w:rsid w:val="007C2F4C"/>
    <w:rsid w:val="007E62C4"/>
    <w:rsid w:val="007F0B71"/>
    <w:rsid w:val="007F1F20"/>
    <w:rsid w:val="00800548"/>
    <w:rsid w:val="0081448F"/>
    <w:rsid w:val="00822659"/>
    <w:rsid w:val="0084687A"/>
    <w:rsid w:val="0086193F"/>
    <w:rsid w:val="00861A16"/>
    <w:rsid w:val="00866AEA"/>
    <w:rsid w:val="0087053D"/>
    <w:rsid w:val="008C18B6"/>
    <w:rsid w:val="008C5164"/>
    <w:rsid w:val="008C59A9"/>
    <w:rsid w:val="008D4682"/>
    <w:rsid w:val="008E0B40"/>
    <w:rsid w:val="008E149F"/>
    <w:rsid w:val="008E6838"/>
    <w:rsid w:val="008E6BF3"/>
    <w:rsid w:val="008F2C30"/>
    <w:rsid w:val="008F68D3"/>
    <w:rsid w:val="008F772A"/>
    <w:rsid w:val="009131D2"/>
    <w:rsid w:val="00920B12"/>
    <w:rsid w:val="009267EB"/>
    <w:rsid w:val="0093767E"/>
    <w:rsid w:val="009464E6"/>
    <w:rsid w:val="0094690F"/>
    <w:rsid w:val="009546AA"/>
    <w:rsid w:val="00956BF7"/>
    <w:rsid w:val="00957D69"/>
    <w:rsid w:val="00977E81"/>
    <w:rsid w:val="00983A61"/>
    <w:rsid w:val="009A79CE"/>
    <w:rsid w:val="009B4B7D"/>
    <w:rsid w:val="009D1B9B"/>
    <w:rsid w:val="009D6602"/>
    <w:rsid w:val="009E0D96"/>
    <w:rsid w:val="00A03DCD"/>
    <w:rsid w:val="00A1088F"/>
    <w:rsid w:val="00A452CC"/>
    <w:rsid w:val="00A65368"/>
    <w:rsid w:val="00A7289B"/>
    <w:rsid w:val="00A72E75"/>
    <w:rsid w:val="00A82292"/>
    <w:rsid w:val="00A90C94"/>
    <w:rsid w:val="00AA047F"/>
    <w:rsid w:val="00AA40DF"/>
    <w:rsid w:val="00AC37FE"/>
    <w:rsid w:val="00AD0C56"/>
    <w:rsid w:val="00AE4EEA"/>
    <w:rsid w:val="00AE65E6"/>
    <w:rsid w:val="00AF0C98"/>
    <w:rsid w:val="00AF4833"/>
    <w:rsid w:val="00B074CB"/>
    <w:rsid w:val="00B22E70"/>
    <w:rsid w:val="00B244D2"/>
    <w:rsid w:val="00B43FAA"/>
    <w:rsid w:val="00B53A1D"/>
    <w:rsid w:val="00B56B3F"/>
    <w:rsid w:val="00B766DA"/>
    <w:rsid w:val="00B92D2A"/>
    <w:rsid w:val="00B933EF"/>
    <w:rsid w:val="00B9447F"/>
    <w:rsid w:val="00B96B6A"/>
    <w:rsid w:val="00BA60D5"/>
    <w:rsid w:val="00BB0780"/>
    <w:rsid w:val="00BC3B5E"/>
    <w:rsid w:val="00BD32A0"/>
    <w:rsid w:val="00BE0530"/>
    <w:rsid w:val="00C03CD5"/>
    <w:rsid w:val="00C16195"/>
    <w:rsid w:val="00C2363E"/>
    <w:rsid w:val="00C428AA"/>
    <w:rsid w:val="00C558B9"/>
    <w:rsid w:val="00C63E67"/>
    <w:rsid w:val="00C73081"/>
    <w:rsid w:val="00C75E95"/>
    <w:rsid w:val="00C93CAD"/>
    <w:rsid w:val="00CB572B"/>
    <w:rsid w:val="00CB70C0"/>
    <w:rsid w:val="00CC0E19"/>
    <w:rsid w:val="00CC7B57"/>
    <w:rsid w:val="00D161AC"/>
    <w:rsid w:val="00D41791"/>
    <w:rsid w:val="00D54EB5"/>
    <w:rsid w:val="00D55DC4"/>
    <w:rsid w:val="00D6232E"/>
    <w:rsid w:val="00D63A2A"/>
    <w:rsid w:val="00D9182C"/>
    <w:rsid w:val="00DB35CF"/>
    <w:rsid w:val="00DC7E81"/>
    <w:rsid w:val="00DF231A"/>
    <w:rsid w:val="00DF734A"/>
    <w:rsid w:val="00E24D51"/>
    <w:rsid w:val="00E34FD7"/>
    <w:rsid w:val="00E37AC4"/>
    <w:rsid w:val="00E43641"/>
    <w:rsid w:val="00E444FC"/>
    <w:rsid w:val="00E45840"/>
    <w:rsid w:val="00E85055"/>
    <w:rsid w:val="00E920E0"/>
    <w:rsid w:val="00E9570C"/>
    <w:rsid w:val="00EA4142"/>
    <w:rsid w:val="00EA5C8C"/>
    <w:rsid w:val="00EC2337"/>
    <w:rsid w:val="00EC3370"/>
    <w:rsid w:val="00EC625B"/>
    <w:rsid w:val="00EC78CF"/>
    <w:rsid w:val="00ED4949"/>
    <w:rsid w:val="00F06BA0"/>
    <w:rsid w:val="00F11057"/>
    <w:rsid w:val="00F33CB1"/>
    <w:rsid w:val="00F4041F"/>
    <w:rsid w:val="00F440AF"/>
    <w:rsid w:val="00F648ED"/>
    <w:rsid w:val="00F67336"/>
    <w:rsid w:val="00F741E0"/>
    <w:rsid w:val="00F7656A"/>
    <w:rsid w:val="00F80ED4"/>
    <w:rsid w:val="00F86C83"/>
    <w:rsid w:val="00F91525"/>
    <w:rsid w:val="00FA203D"/>
    <w:rsid w:val="00FA3665"/>
    <w:rsid w:val="00FA774C"/>
    <w:rsid w:val="00FC5A46"/>
    <w:rsid w:val="00FD0AB0"/>
    <w:rsid w:val="00FD7A2C"/>
    <w:rsid w:val="00FE1906"/>
    <w:rsid w:val="124D47F6"/>
    <w:rsid w:val="26B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EA442C"/>
  <w15:docId w15:val="{E78479B0-A642-48D0-BB46-BAEB2855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3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164"/>
  </w:style>
  <w:style w:type="paragraph" w:styleId="Footer">
    <w:name w:val="footer"/>
    <w:basedOn w:val="Normal"/>
    <w:link w:val="FooterChar"/>
    <w:uiPriority w:val="99"/>
    <w:unhideWhenUsed/>
    <w:rsid w:val="008C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164"/>
  </w:style>
  <w:style w:type="paragraph" w:styleId="BalloonText">
    <w:name w:val="Balloon Text"/>
    <w:basedOn w:val="Normal"/>
    <w:link w:val="BalloonTextChar"/>
    <w:uiPriority w:val="99"/>
    <w:semiHidden/>
    <w:unhideWhenUsed/>
    <w:rsid w:val="00866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AE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EC3370"/>
  </w:style>
  <w:style w:type="character" w:customStyle="1" w:styleId="eop">
    <w:name w:val="eop"/>
    <w:basedOn w:val="DefaultParagraphFont"/>
    <w:rsid w:val="00EC3370"/>
  </w:style>
  <w:style w:type="paragraph" w:customStyle="1" w:styleId="paragraph">
    <w:name w:val="paragraph"/>
    <w:basedOn w:val="Normal"/>
    <w:rsid w:val="00EC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xtualspellingandgrammarerror">
    <w:name w:val="contextualspellingandgrammarerror"/>
    <w:basedOn w:val="DefaultParagraphFont"/>
    <w:rsid w:val="00EC3370"/>
  </w:style>
  <w:style w:type="character" w:customStyle="1" w:styleId="Heading1Char">
    <w:name w:val="Heading 1 Char"/>
    <w:basedOn w:val="DefaultParagraphFont"/>
    <w:link w:val="Heading1"/>
    <w:uiPriority w:val="9"/>
    <w:rsid w:val="00EC337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C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57B1B"/>
    <w:pPr>
      <w:ind w:left="720"/>
      <w:contextualSpacing/>
    </w:pPr>
  </w:style>
  <w:style w:type="character" w:customStyle="1" w:styleId="pilltext">
    <w:name w:val="pill__text"/>
    <w:basedOn w:val="DefaultParagraphFont"/>
    <w:rsid w:val="00920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1B29C.DBE909A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D0865A31A764998D0FFF8609B2A6A" ma:contentTypeVersion="17" ma:contentTypeDescription="Create a new document." ma:contentTypeScope="" ma:versionID="b8b396b87ab264c763bca65f76cb3063">
  <xsd:schema xmlns:xsd="http://www.w3.org/2001/XMLSchema" xmlns:xs="http://www.w3.org/2001/XMLSchema" xmlns:p="http://schemas.microsoft.com/office/2006/metadata/properties" xmlns:ns2="96742a31-45fc-407a-a3ad-db7f13c5b49f" xmlns:ns3="1f34b5f7-525c-49cd-a176-f2f082794d9b" targetNamespace="http://schemas.microsoft.com/office/2006/metadata/properties" ma:root="true" ma:fieldsID="52e887fd5c2ceaf5c07fe9054c87fe4a" ns2:_="" ns3:_="">
    <xsd:import namespace="96742a31-45fc-407a-a3ad-db7f13c5b49f"/>
    <xsd:import namespace="1f34b5f7-525c-49cd-a176-f2f082794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42a31-45fc-407a-a3ad-db7f13c5b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5c005-6c08-4730-b1e7-27aa70185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4b5f7-525c-49cd-a176-f2f082794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e183de-f603-45b6-8025-43f135ae1f52}" ma:internalName="TaxCatchAll" ma:showField="CatchAllData" ma:web="1f34b5f7-525c-49cd-a176-f2f082794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4b5f7-525c-49cd-a176-f2f082794d9b" xsi:nil="true"/>
    <lcf76f155ced4ddcb4097134ff3c332f xmlns="96742a31-45fc-407a-a3ad-db7f13c5b4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36C2C2-8138-4248-8C5E-0795D4252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ACB86-4C4E-4779-987F-197872A57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42a31-45fc-407a-a3ad-db7f13c5b49f"/>
    <ds:schemaRef ds:uri="1f34b5f7-525c-49cd-a176-f2f082794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543AC5-FF79-462F-BB60-9C7732489807}">
  <ds:schemaRefs>
    <ds:schemaRef ds:uri="http://schemas.microsoft.com/office/2006/metadata/properties"/>
    <ds:schemaRef ds:uri="http://schemas.microsoft.com/office/infopath/2007/PartnerControls"/>
    <ds:schemaRef ds:uri="1f34b5f7-525c-49cd-a176-f2f082794d9b"/>
    <ds:schemaRef ds:uri="96742a31-45fc-407a-a3ad-db7f13c5b4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Concero UK Ltd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jkemp</dc:creator>
  <cp:keywords/>
  <dc:description/>
  <cp:lastModifiedBy>Stacey Keating (DHPS)</cp:lastModifiedBy>
  <cp:revision>2</cp:revision>
  <cp:lastPrinted>2020-06-17T09:30:00Z</cp:lastPrinted>
  <dcterms:created xsi:type="dcterms:W3CDTF">2026-01-09T15:19:00Z</dcterms:created>
  <dcterms:modified xsi:type="dcterms:W3CDTF">2026-01-09T15:19:00Z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0x010100802D0865A31A764998D0FFF8609B2A6A</vt:lpwstr>
  </property>
</Properties>
</file>