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AA78" w14:textId="0CF83A42" w:rsidR="00A654CD" w:rsidRPr="00557B1B" w:rsidRDefault="00E9570C" w:rsidP="00A654CD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6B46195" wp14:editId="708CC36B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2" name="Picture 2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555D88F" wp14:editId="7EE17D99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CD" w:rsidRPr="00557B1B">
        <w:rPr>
          <w:rFonts w:cstheme="minorHAnsi"/>
          <w:b/>
          <w:bCs/>
          <w:noProof/>
          <w:sz w:val="28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27AD6F12" wp14:editId="438AD124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364865900" name="Picture 364865900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CD" w:rsidRPr="00557B1B">
        <w:rPr>
          <w:rFonts w:cstheme="minorHAnsi"/>
          <w:b/>
          <w:bCs/>
          <w:noProof/>
          <w:sz w:val="28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3F86367B" wp14:editId="1AE4F5D0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870791484" name="Picture 870791484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CD" w:rsidRPr="00557B1B">
        <w:rPr>
          <w:rFonts w:cstheme="minorHAnsi"/>
          <w:b/>
          <w:bCs/>
          <w:sz w:val="32"/>
          <w:szCs w:val="24"/>
          <w:u w:val="single"/>
        </w:rPr>
        <w:t xml:space="preserve">Dunstall Hill Primary School – Long Term Planning </w:t>
      </w:r>
      <w:r w:rsidR="00A654CD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A654CD">
        <w:rPr>
          <w:rFonts w:eastAsia="Arial" w:cstheme="minorHAnsi"/>
          <w:b/>
          <w:bCs/>
          <w:sz w:val="32"/>
          <w:szCs w:val="24"/>
          <w:u w:val="single"/>
        </w:rPr>
        <w:t>2</w:t>
      </w:r>
      <w:r w:rsidR="00A654CD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</w:t>
      </w:r>
      <w:r w:rsidR="00362460">
        <w:rPr>
          <w:rFonts w:eastAsia="Arial" w:cstheme="minorHAnsi"/>
          <w:b/>
          <w:bCs/>
          <w:sz w:val="32"/>
          <w:szCs w:val="24"/>
          <w:u w:val="single"/>
        </w:rPr>
        <w:t>[</w:t>
      </w:r>
      <w:r w:rsidR="00A654CD" w:rsidRPr="00557B1B">
        <w:rPr>
          <w:rFonts w:cstheme="minorHAnsi"/>
          <w:b/>
          <w:bCs/>
          <w:sz w:val="32"/>
          <w:szCs w:val="24"/>
          <w:u w:val="single"/>
        </w:rPr>
        <w:t>2025 – 2026</w:t>
      </w:r>
      <w:r w:rsidR="00362460">
        <w:rPr>
          <w:rFonts w:cstheme="minorHAnsi"/>
          <w:b/>
          <w:bCs/>
          <w:sz w:val="32"/>
          <w:szCs w:val="24"/>
          <w:u w:val="single"/>
        </w:rPr>
        <w:t>]</w:t>
      </w:r>
    </w:p>
    <w:tbl>
      <w:tblPr>
        <w:tblStyle w:val="TableGrid"/>
        <w:tblW w:w="21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9"/>
        <w:gridCol w:w="3376"/>
        <w:gridCol w:w="3377"/>
        <w:gridCol w:w="3378"/>
        <w:gridCol w:w="3383"/>
        <w:gridCol w:w="3381"/>
        <w:gridCol w:w="3378"/>
      </w:tblGrid>
      <w:tr w:rsidR="00EC3370" w:rsidRPr="0093767E" w14:paraId="28547F47" w14:textId="77777777" w:rsidTr="00362460">
        <w:tc>
          <w:tcPr>
            <w:tcW w:w="1699" w:type="dxa"/>
          </w:tcPr>
          <w:p w14:paraId="2FDF1110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6" w:type="dxa"/>
          </w:tcPr>
          <w:p w14:paraId="20FEB35F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1</w:t>
            </w:r>
          </w:p>
        </w:tc>
        <w:tc>
          <w:tcPr>
            <w:tcW w:w="3377" w:type="dxa"/>
          </w:tcPr>
          <w:p w14:paraId="736143DA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2</w:t>
            </w:r>
          </w:p>
        </w:tc>
        <w:tc>
          <w:tcPr>
            <w:tcW w:w="3378" w:type="dxa"/>
          </w:tcPr>
          <w:p w14:paraId="0A14249C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1</w:t>
            </w:r>
          </w:p>
        </w:tc>
        <w:tc>
          <w:tcPr>
            <w:tcW w:w="3383" w:type="dxa"/>
          </w:tcPr>
          <w:p w14:paraId="0E375E44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2</w:t>
            </w:r>
          </w:p>
        </w:tc>
        <w:tc>
          <w:tcPr>
            <w:tcW w:w="3381" w:type="dxa"/>
          </w:tcPr>
          <w:p w14:paraId="0B20CD57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1</w:t>
            </w:r>
          </w:p>
        </w:tc>
        <w:tc>
          <w:tcPr>
            <w:tcW w:w="3378" w:type="dxa"/>
          </w:tcPr>
          <w:p w14:paraId="3C217FC2" w14:textId="4080BEFA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2</w:t>
            </w:r>
          </w:p>
        </w:tc>
      </w:tr>
      <w:tr w:rsidR="00EC3370" w:rsidRPr="0093767E" w14:paraId="0808D001" w14:textId="77777777" w:rsidTr="00362460">
        <w:trPr>
          <w:trHeight w:val="419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80DF2CC" w14:textId="4EA9B11B" w:rsidR="00EC3370" w:rsidRPr="0093767E" w:rsidRDefault="00EC3370" w:rsidP="0093767E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Visits/</w:t>
            </w:r>
            <w:r w:rsidR="0093767E">
              <w:rPr>
                <w:rFonts w:cstheme="minorHAnsi"/>
                <w:b/>
              </w:rPr>
              <w:t>V</w:t>
            </w:r>
            <w:r w:rsidRPr="0093767E">
              <w:rPr>
                <w:rFonts w:cstheme="minorHAnsi"/>
                <w:b/>
              </w:rPr>
              <w:t>i</w:t>
            </w:r>
            <w:r w:rsidR="0093767E">
              <w:rPr>
                <w:rFonts w:cstheme="minorHAnsi"/>
                <w:b/>
              </w:rPr>
              <w:t>s</w:t>
            </w:r>
            <w:r w:rsidRPr="0093767E">
              <w:rPr>
                <w:rFonts w:cstheme="minorHAnsi"/>
                <w:b/>
              </w:rPr>
              <w:t>itor</w:t>
            </w:r>
            <w:r w:rsidR="0093767E">
              <w:rPr>
                <w:rFonts w:cstheme="minorHAnsi"/>
                <w:b/>
              </w:rPr>
              <w:t>s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14F8F272" w14:textId="77777777" w:rsidR="00EC3370" w:rsidRDefault="00A654CD" w:rsidP="007812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Canal Walk – Geography Fieldwork</w:t>
            </w:r>
          </w:p>
          <w:p w14:paraId="3A284FA8" w14:textId="50A9E551" w:rsidR="000E02A8" w:rsidRPr="00A654CD" w:rsidRDefault="000E02A8" w:rsidP="007812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Secret Garden – Theatre Performance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14:paraId="3784A7D0" w14:textId="3A66D0CA" w:rsidR="00FB1463" w:rsidRPr="00110168" w:rsidRDefault="000E02A8" w:rsidP="00CE4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7AB6074E" w14:textId="77777777" w:rsidR="00EC3370" w:rsidRDefault="00A654CD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Wolverhampton Art Gallery</w:t>
            </w:r>
          </w:p>
          <w:p w14:paraId="11C3154B" w14:textId="77777777" w:rsidR="00A654CD" w:rsidRDefault="00A654CD" w:rsidP="00A1088F">
            <w:pPr>
              <w:jc w:val="center"/>
              <w:rPr>
                <w:rFonts w:cstheme="minorHAnsi"/>
              </w:rPr>
            </w:pPr>
          </w:p>
          <w:p w14:paraId="7726B0D9" w14:textId="6D33C7B7" w:rsidR="00A654CD" w:rsidRPr="00110168" w:rsidRDefault="00A654CD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 Library Visit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225B7051" w14:textId="776275B5" w:rsidR="00EC3370" w:rsidRPr="00A654CD" w:rsidRDefault="00A654CD" w:rsidP="00A1088F">
            <w:pPr>
              <w:jc w:val="center"/>
              <w:rPr>
                <w:rFonts w:cstheme="minorHAnsi"/>
              </w:rPr>
            </w:pPr>
            <w:r w:rsidRPr="00A654CD">
              <w:rPr>
                <w:rFonts w:cstheme="minorHAnsi"/>
              </w:rPr>
              <w:t>Kingswood Trust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28F09417" w14:textId="55DCFFC2" w:rsidR="00EC3370" w:rsidRPr="00110168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306E06D4" w14:textId="47B15340" w:rsidR="00EC3370" w:rsidRPr="00110168" w:rsidRDefault="00EC3370" w:rsidP="00A1088F">
            <w:pPr>
              <w:jc w:val="center"/>
              <w:rPr>
                <w:rFonts w:cstheme="minorHAnsi"/>
              </w:rPr>
            </w:pPr>
          </w:p>
        </w:tc>
      </w:tr>
      <w:tr w:rsidR="00EC3370" w:rsidRPr="0093767E" w14:paraId="3C9055E8" w14:textId="77777777" w:rsidTr="00362460">
        <w:trPr>
          <w:trHeight w:val="419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D158D46" w14:textId="0E40C403" w:rsidR="00EC3370" w:rsidRPr="0093767E" w:rsidRDefault="00EC3370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4ED9A326" w14:textId="3C282695" w:rsidR="00EC3370" w:rsidRPr="00110168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827" w14:textId="79926432" w:rsidR="00EC3370" w:rsidRPr="00110168" w:rsidRDefault="00A654CD" w:rsidP="00A1088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NumBots</w:t>
            </w:r>
            <w:proofErr w:type="spellEnd"/>
            <w:r>
              <w:rPr>
                <w:rFonts w:cstheme="minorHAnsi"/>
              </w:rPr>
              <w:t xml:space="preserve"> Workshop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67F5007F" w14:textId="68EF5C67" w:rsidR="003E003B" w:rsidRPr="00110168" w:rsidRDefault="003E003B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E80C" w14:textId="474AF89F" w:rsidR="00EC3370" w:rsidRPr="00110168" w:rsidRDefault="00A654CD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SATS Workshop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1D53BC01" w14:textId="77777777" w:rsidR="00A654CD" w:rsidRDefault="00A654CD" w:rsidP="00A654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  <w:p w14:paraId="3272DB05" w14:textId="48882B4B" w:rsidR="00EC3370" w:rsidRPr="00110168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90D4E" w14:textId="68E15B12" w:rsidR="00A654CD" w:rsidRPr="00110168" w:rsidRDefault="00A654CD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</w:tr>
      <w:tr w:rsidR="000F6ED7" w:rsidRPr="0093767E" w14:paraId="7B4CFB25" w14:textId="77777777" w:rsidTr="00362460">
        <w:trPr>
          <w:trHeight w:val="656"/>
        </w:trPr>
        <w:tc>
          <w:tcPr>
            <w:tcW w:w="1699" w:type="dxa"/>
            <w:vAlign w:val="center"/>
          </w:tcPr>
          <w:p w14:paraId="6DEF4939" w14:textId="4572D5F3" w:rsidR="000F6ED7" w:rsidRPr="00545319" w:rsidRDefault="000F6ED7" w:rsidP="000F6ED7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Science</w:t>
            </w:r>
          </w:p>
        </w:tc>
        <w:tc>
          <w:tcPr>
            <w:tcW w:w="3376" w:type="dxa"/>
            <w:vAlign w:val="center"/>
          </w:tcPr>
          <w:p w14:paraId="6CA15F55" w14:textId="1CEED713" w:rsidR="000F6ED7" w:rsidRPr="000F6ED7" w:rsidRDefault="000F6ED7" w:rsidP="000F6ED7">
            <w:pPr>
              <w:jc w:val="center"/>
              <w:rPr>
                <w:rFonts w:cstheme="minorHAnsi"/>
                <w:b/>
                <w:color w:val="EE0000"/>
              </w:rPr>
            </w:pPr>
            <w:r w:rsidRPr="000F6ED7">
              <w:rPr>
                <w:rFonts w:cstheme="minorHAnsi"/>
                <w:b/>
                <w:color w:val="EE0000"/>
                <w:sz w:val="24"/>
                <w:szCs w:val="24"/>
              </w:rPr>
              <w:t>The Human Body</w:t>
            </w:r>
          </w:p>
        </w:tc>
        <w:tc>
          <w:tcPr>
            <w:tcW w:w="3377" w:type="dxa"/>
            <w:vAlign w:val="center"/>
          </w:tcPr>
          <w:p w14:paraId="508A42A7" w14:textId="7DDF445F" w:rsidR="000F6ED7" w:rsidRPr="000F6ED7" w:rsidRDefault="00362460" w:rsidP="000F6ED7">
            <w:pPr>
              <w:jc w:val="center"/>
              <w:rPr>
                <w:rFonts w:cstheme="minorHAnsi"/>
                <w:color w:val="EE0000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0F6ED7" w:rsidRPr="000F6ED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Living Things in their Environments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8" w:type="dxa"/>
            <w:vAlign w:val="center"/>
          </w:tcPr>
          <w:p w14:paraId="2230C389" w14:textId="5AE20F13" w:rsidR="000F6ED7" w:rsidRPr="000F6ED7" w:rsidRDefault="000F6ED7" w:rsidP="000F6ED7">
            <w:pPr>
              <w:jc w:val="center"/>
              <w:rPr>
                <w:rFonts w:cstheme="minorHAnsi"/>
                <w:color w:val="EE0000"/>
              </w:rPr>
            </w:pPr>
            <w:r w:rsidRPr="000F6ED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Electricity</w:t>
            </w:r>
          </w:p>
        </w:tc>
        <w:tc>
          <w:tcPr>
            <w:tcW w:w="3383" w:type="dxa"/>
            <w:vAlign w:val="center"/>
          </w:tcPr>
          <w:p w14:paraId="0DFBEDFE" w14:textId="385D9EBA" w:rsidR="000F6ED7" w:rsidRPr="000F6ED7" w:rsidRDefault="000F6ED7" w:rsidP="000F6ED7">
            <w:pPr>
              <w:jc w:val="center"/>
              <w:rPr>
                <w:rFonts w:cstheme="minorHAnsi"/>
                <w:color w:val="EE0000"/>
              </w:rPr>
            </w:pPr>
            <w:r w:rsidRPr="000F6ED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Plants</w:t>
            </w:r>
          </w:p>
        </w:tc>
        <w:tc>
          <w:tcPr>
            <w:tcW w:w="3381" w:type="dxa"/>
            <w:vAlign w:val="center"/>
          </w:tcPr>
          <w:p w14:paraId="451795BB" w14:textId="77777777" w:rsidR="000F6ED7" w:rsidRPr="000F6ED7" w:rsidRDefault="000F6ED7" w:rsidP="000F6ED7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  <w:p w14:paraId="34D80379" w14:textId="77777777" w:rsidR="000F6ED7" w:rsidRPr="000F6ED7" w:rsidRDefault="000F6ED7" w:rsidP="000F6ED7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0F6ED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Materials &amp; Matter</w:t>
            </w:r>
          </w:p>
          <w:p w14:paraId="636BB0EE" w14:textId="7A9F1C8F" w:rsidR="000F6ED7" w:rsidRPr="000F6ED7" w:rsidRDefault="000F6ED7" w:rsidP="000F6ED7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8" w:type="dxa"/>
            <w:vAlign w:val="center"/>
          </w:tcPr>
          <w:p w14:paraId="11562633" w14:textId="3FA03A66" w:rsidR="000F6ED7" w:rsidRPr="000F6ED7" w:rsidRDefault="000F6ED7" w:rsidP="000F6ED7">
            <w:pPr>
              <w:jc w:val="center"/>
              <w:rPr>
                <w:rFonts w:cstheme="minorHAnsi"/>
                <w:color w:val="EE0000"/>
              </w:rPr>
            </w:pPr>
            <w:r w:rsidRPr="000F6ED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Astronomy</w:t>
            </w:r>
          </w:p>
        </w:tc>
      </w:tr>
      <w:tr w:rsidR="00731A32" w:rsidRPr="0093767E" w14:paraId="7D031816" w14:textId="0F521EF7" w:rsidTr="00362460">
        <w:trPr>
          <w:trHeight w:val="708"/>
        </w:trPr>
        <w:tc>
          <w:tcPr>
            <w:tcW w:w="1699" w:type="dxa"/>
            <w:vAlign w:val="center"/>
          </w:tcPr>
          <w:p w14:paraId="117A735D" w14:textId="46FF7387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Geography</w:t>
            </w:r>
          </w:p>
        </w:tc>
        <w:tc>
          <w:tcPr>
            <w:tcW w:w="3376" w:type="dxa"/>
            <w:vAlign w:val="center"/>
          </w:tcPr>
          <w:p w14:paraId="21A869E3" w14:textId="5D33179A" w:rsidR="00731A32" w:rsidRPr="00731A32" w:rsidRDefault="00731A32" w:rsidP="00731A32">
            <w:pPr>
              <w:jc w:val="center"/>
              <w:rPr>
                <w:rFonts w:cstheme="minorHAnsi"/>
                <w:color w:val="EE0000"/>
              </w:rPr>
            </w:pPr>
            <w:r w:rsidRPr="00731A3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14:paraId="54F2FEA8" w14:textId="23FBDA6E" w:rsidR="00731A32" w:rsidRPr="00731A32" w:rsidRDefault="00731A32" w:rsidP="00731A32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8" w:type="dxa"/>
            <w:vAlign w:val="center"/>
          </w:tcPr>
          <w:p w14:paraId="09206108" w14:textId="0C1D6376" w:rsidR="00731A32" w:rsidRPr="00731A32" w:rsidRDefault="00731A32" w:rsidP="00731A32">
            <w:pPr>
              <w:jc w:val="center"/>
              <w:rPr>
                <w:rFonts w:cstheme="minorHAnsi"/>
                <w:color w:val="EE0000"/>
              </w:rPr>
            </w:pPr>
            <w:r w:rsidRPr="00731A3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British Isles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3A3715E5" w14:textId="32D300AA" w:rsidR="00731A32" w:rsidRPr="00731A32" w:rsidRDefault="00731A32" w:rsidP="00731A32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81" w:type="dxa"/>
            <w:vAlign w:val="center"/>
          </w:tcPr>
          <w:p w14:paraId="5E7D6AA6" w14:textId="77777777" w:rsidR="00731A32" w:rsidRPr="00731A32" w:rsidRDefault="00731A32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0C7158C5" w14:textId="1B6540E9" w:rsidR="00731A32" w:rsidRPr="00731A32" w:rsidRDefault="00731A32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31A3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Northern Europe</w:t>
            </w:r>
            <w:r w:rsidR="00362460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  <w:p w14:paraId="0CE68220" w14:textId="56CD305D" w:rsidR="00731A32" w:rsidRPr="00731A32" w:rsidRDefault="00731A32" w:rsidP="00731A32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8" w:type="dxa"/>
            <w:vAlign w:val="center"/>
          </w:tcPr>
          <w:p w14:paraId="59D11928" w14:textId="77777777" w:rsidR="00731A32" w:rsidRPr="005D7519" w:rsidRDefault="00731A32" w:rsidP="00731A3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6DA3A81" w14:textId="736737B5" w:rsidR="00731A32" w:rsidRPr="00545319" w:rsidRDefault="00731A32" w:rsidP="00731A32">
            <w:pPr>
              <w:jc w:val="center"/>
              <w:rPr>
                <w:rFonts w:cstheme="minorHAnsi"/>
              </w:rPr>
            </w:pPr>
          </w:p>
        </w:tc>
      </w:tr>
      <w:tr w:rsidR="006C252A" w:rsidRPr="0093767E" w14:paraId="2592C993" w14:textId="77777777" w:rsidTr="00362460">
        <w:trPr>
          <w:trHeight w:val="689"/>
        </w:trPr>
        <w:tc>
          <w:tcPr>
            <w:tcW w:w="1699" w:type="dxa"/>
            <w:vAlign w:val="center"/>
          </w:tcPr>
          <w:p w14:paraId="26867994" w14:textId="624837DD" w:rsidR="006C252A" w:rsidRPr="00545319" w:rsidRDefault="006C252A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History</w:t>
            </w:r>
          </w:p>
        </w:tc>
        <w:tc>
          <w:tcPr>
            <w:tcW w:w="3376" w:type="dxa"/>
            <w:vAlign w:val="center"/>
          </w:tcPr>
          <w:p w14:paraId="0FF2E83A" w14:textId="755A92A4" w:rsidR="006C252A" w:rsidRPr="00090F07" w:rsidRDefault="006C252A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74C3BB27" w14:textId="2EB88162" w:rsidR="006C252A" w:rsidRPr="00090F07" w:rsidRDefault="00090F07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090F0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Roman in Britain</w:t>
            </w:r>
          </w:p>
        </w:tc>
        <w:tc>
          <w:tcPr>
            <w:tcW w:w="3378" w:type="dxa"/>
            <w:vAlign w:val="center"/>
          </w:tcPr>
          <w:p w14:paraId="15F48004" w14:textId="1D0D34BD" w:rsidR="006C252A" w:rsidRPr="00090F07" w:rsidRDefault="006C252A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73AE9E09" w14:textId="1EACF6A7" w:rsidR="006C252A" w:rsidRPr="00090F07" w:rsidRDefault="00090F07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090F0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Tudors</w:t>
            </w:r>
          </w:p>
        </w:tc>
        <w:tc>
          <w:tcPr>
            <w:tcW w:w="3381" w:type="dxa"/>
            <w:vAlign w:val="center"/>
          </w:tcPr>
          <w:p w14:paraId="4754F1BF" w14:textId="772C25AF" w:rsidR="006C252A" w:rsidRPr="00090F07" w:rsidRDefault="006C252A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20CAF7D7" w14:textId="41E182A3" w:rsidR="006C252A" w:rsidRPr="00455ECC" w:rsidRDefault="00455ECC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6C252A" w:rsidRPr="00455EC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Powerful Voices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731A32" w:rsidRPr="0093767E" w14:paraId="6BAC011A" w14:textId="16C97C87" w:rsidTr="00362460">
        <w:trPr>
          <w:trHeight w:val="486"/>
        </w:trPr>
        <w:tc>
          <w:tcPr>
            <w:tcW w:w="1699" w:type="dxa"/>
            <w:vAlign w:val="center"/>
          </w:tcPr>
          <w:p w14:paraId="534C4677" w14:textId="17A7B5E6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Art</w:t>
            </w:r>
          </w:p>
        </w:tc>
        <w:tc>
          <w:tcPr>
            <w:tcW w:w="3376" w:type="dxa"/>
            <w:vAlign w:val="center"/>
          </w:tcPr>
          <w:p w14:paraId="7F9F695B" w14:textId="77777777" w:rsidR="00731A32" w:rsidRPr="008B160A" w:rsidRDefault="00731A32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Colour and Shape</w:t>
            </w:r>
            <w:r w:rsidRPr="008B160A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442CEE86" w14:textId="2199B289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3D Form/ Painting/Drawing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77" w:type="dxa"/>
            <w:vAlign w:val="center"/>
          </w:tcPr>
          <w:p w14:paraId="0DA82C10" w14:textId="410C9963" w:rsidR="00731A32" w:rsidRPr="00E16295" w:rsidRDefault="00362460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br/>
            </w:r>
            <w:r w:rsidR="00731A32"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Colour, Shape &amp; Texture</w:t>
            </w:r>
            <w:r w:rsidR="00731A32"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6BBCA92A" w14:textId="722CF053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Collage/Drawing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  <w:r w:rsidR="00362460">
              <w:rPr>
                <w:rStyle w:val="eop"/>
                <w:rFonts w:ascii="Calibri" w:hAnsi="Calibri" w:cs="Calibri"/>
                <w:color w:val="000000"/>
              </w:rPr>
              <w:br/>
            </w:r>
            <w:r w:rsidR="0026368C">
              <w:rPr>
                <w:rStyle w:val="eop"/>
                <w:rFonts w:ascii="Calibri" w:hAnsi="Calibri" w:cs="Calibri"/>
                <w:color w:val="000000"/>
              </w:rPr>
              <w:br/>
            </w:r>
          </w:p>
        </w:tc>
        <w:tc>
          <w:tcPr>
            <w:tcW w:w="3378" w:type="dxa"/>
            <w:vAlign w:val="center"/>
          </w:tcPr>
          <w:p w14:paraId="0B1E9B89" w14:textId="1ABFFF64" w:rsidR="00731A32" w:rsidRPr="00E16295" w:rsidRDefault="004B3EFB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br/>
            </w:r>
            <w:r w:rsidR="00731A32"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Portraits and Self-Portraits</w:t>
            </w:r>
            <w:r w:rsidR="00731A32"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2A570734" w14:textId="64B54FB7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Drawing/Painting</w:t>
            </w:r>
            <w:r>
              <w:rPr>
                <w:rStyle w:val="eop"/>
                <w:rFonts w:ascii="Calibri" w:hAnsi="Calibri" w:cs="Calibri"/>
              </w:rPr>
              <w:t> </w:t>
            </w:r>
            <w:r w:rsidR="004B3EFB">
              <w:rPr>
                <w:rStyle w:val="eop"/>
                <w:rFonts w:ascii="Calibri" w:hAnsi="Calibri" w:cs="Calibri"/>
              </w:rPr>
              <w:br/>
            </w:r>
          </w:p>
        </w:tc>
        <w:tc>
          <w:tcPr>
            <w:tcW w:w="3383" w:type="dxa"/>
            <w:vAlign w:val="center"/>
          </w:tcPr>
          <w:p w14:paraId="602D245B" w14:textId="77777777" w:rsidR="00731A32" w:rsidRPr="00E16295" w:rsidRDefault="00731A32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Landscape &amp; Symmetry</w:t>
            </w:r>
            <w:r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68A13B76" w14:textId="3ED89A1D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Mixed Media/Sculpture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1" w:type="dxa"/>
            <w:vAlign w:val="center"/>
          </w:tcPr>
          <w:p w14:paraId="26470003" w14:textId="77777777" w:rsidR="00731A32" w:rsidRPr="00E16295" w:rsidRDefault="00731A32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History Painting</w:t>
            </w:r>
            <w:r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25FBB470" w14:textId="0CD84909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Drawing/Mixed Media</w:t>
            </w:r>
          </w:p>
        </w:tc>
        <w:tc>
          <w:tcPr>
            <w:tcW w:w="3378" w:type="dxa"/>
            <w:vAlign w:val="center"/>
          </w:tcPr>
          <w:p w14:paraId="41B9276D" w14:textId="77777777" w:rsidR="00731A32" w:rsidRPr="00E16295" w:rsidRDefault="00731A32" w:rsidP="00731A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Murals &amp; Tapestries</w:t>
            </w:r>
            <w:r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276A30C2" w14:textId="772A61B4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Printing/Textiles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731A32" w:rsidRPr="0093767E" w14:paraId="3D5FFA89" w14:textId="77777777" w:rsidTr="00362460">
        <w:tc>
          <w:tcPr>
            <w:tcW w:w="1699" w:type="dxa"/>
            <w:vAlign w:val="center"/>
          </w:tcPr>
          <w:p w14:paraId="0BB0F0E1" w14:textId="059750A2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6" w:type="dxa"/>
            <w:shd w:val="clear" w:color="auto" w:fill="FFFFFF" w:themeFill="background1"/>
            <w:vAlign w:val="center"/>
          </w:tcPr>
          <w:p w14:paraId="4C5967D2" w14:textId="77777777" w:rsidR="00731A32" w:rsidRPr="00EF7B43" w:rsidRDefault="00731A32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1030A48F" w14:textId="1CF0D0C3" w:rsidR="00731A32" w:rsidRPr="00545319" w:rsidRDefault="00731A32" w:rsidP="00731A32">
            <w:pPr>
              <w:jc w:val="center"/>
              <w:rPr>
                <w:rFonts w:cstheme="minorHAnsi"/>
              </w:rPr>
            </w:pPr>
            <w:r w:rsidRPr="00EF7B43">
              <w:rPr>
                <w:rFonts w:cstheme="minorHAnsi"/>
                <w:color w:val="000000" w:themeColor="text1"/>
              </w:rPr>
              <w:t>Pizza</w:t>
            </w:r>
          </w:p>
        </w:tc>
        <w:tc>
          <w:tcPr>
            <w:tcW w:w="3377" w:type="dxa"/>
            <w:shd w:val="clear" w:color="auto" w:fill="FFFFFF" w:themeFill="background1"/>
            <w:vAlign w:val="center"/>
          </w:tcPr>
          <w:p w14:paraId="5D858AC6" w14:textId="77777777" w:rsidR="00731A32" w:rsidRPr="00EF7B43" w:rsidRDefault="00731A32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6107144C" w14:textId="6729C823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Gingerbread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0C39C366" w14:textId="04662CA1" w:rsidR="00731A32" w:rsidRPr="00545319" w:rsidRDefault="00731A32" w:rsidP="00731A32">
            <w:pPr>
              <w:jc w:val="center"/>
              <w:rPr>
                <w:rFonts w:cstheme="minorHAnsi"/>
              </w:rPr>
            </w:pP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48EFCA5F" w14:textId="52B565FC" w:rsidR="00731A32" w:rsidRPr="00EF7B43" w:rsidRDefault="004B3EFB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731A3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62342C28" w14:textId="14165967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Pencil Cases</w:t>
            </w:r>
            <w:r w:rsidR="004B3EFB">
              <w:rPr>
                <w:rFonts w:cstheme="minorHAnsi"/>
                <w:color w:val="000000" w:themeColor="text1"/>
              </w:rPr>
              <w:br/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1BD55C94" w14:textId="2E54BB21" w:rsidR="00731A32" w:rsidRPr="00545319" w:rsidRDefault="00731A32" w:rsidP="00731A32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7935C20A" w14:textId="77777777" w:rsidR="00731A32" w:rsidRPr="00EF7B43" w:rsidRDefault="00731A32" w:rsidP="00731A32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746C9DB0" w14:textId="1E61F8F0" w:rsidR="00731A32" w:rsidRPr="00545319" w:rsidRDefault="00731A32" w:rsidP="00731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Moving Pictures</w:t>
            </w:r>
          </w:p>
        </w:tc>
      </w:tr>
      <w:tr w:rsidR="00731A32" w:rsidRPr="0093767E" w14:paraId="704F7BBA" w14:textId="77777777" w:rsidTr="00362460">
        <w:tc>
          <w:tcPr>
            <w:tcW w:w="1699" w:type="dxa"/>
            <w:vAlign w:val="center"/>
          </w:tcPr>
          <w:p w14:paraId="13CEDE7E" w14:textId="7F09B76C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Computing</w:t>
            </w:r>
          </w:p>
        </w:tc>
        <w:tc>
          <w:tcPr>
            <w:tcW w:w="3376" w:type="dxa"/>
            <w:vAlign w:val="center"/>
          </w:tcPr>
          <w:p w14:paraId="3262E007" w14:textId="3BBE5885" w:rsidR="00731A32" w:rsidRDefault="00362460" w:rsidP="00731A3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731A32"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="00731A32" w:rsidRPr="00C77951">
              <w:rPr>
                <w:rFonts w:cstheme="minorHAnsi"/>
                <w:color w:val="000000"/>
              </w:rPr>
              <w:t xml:space="preserve"> </w:t>
            </w:r>
          </w:p>
          <w:p w14:paraId="023A394E" w14:textId="7A3DF4CD" w:rsidR="00731A32" w:rsidRPr="00545319" w:rsidRDefault="00731A32" w:rsidP="00731A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0000"/>
              </w:rPr>
              <w:t>IT Around U</w:t>
            </w:r>
            <w:r w:rsidRPr="00C77951">
              <w:rPr>
                <w:rFonts w:cstheme="minorHAnsi"/>
                <w:color w:val="000000"/>
              </w:rPr>
              <w:t>s</w:t>
            </w:r>
            <w:r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b/>
                <w:bCs/>
              </w:rPr>
              <w:t>Unplugged/iPads</w:t>
            </w:r>
            <w:r w:rsidR="002813D8">
              <w:rPr>
                <w:rFonts w:cstheme="minorHAnsi"/>
                <w:b/>
                <w:bCs/>
              </w:rPr>
              <w:br/>
            </w:r>
          </w:p>
        </w:tc>
        <w:tc>
          <w:tcPr>
            <w:tcW w:w="3377" w:type="dxa"/>
            <w:vAlign w:val="center"/>
          </w:tcPr>
          <w:p w14:paraId="0EB51B4A" w14:textId="08B4A1BD" w:rsidR="00731A32" w:rsidRPr="0059588D" w:rsidRDefault="0059588D" w:rsidP="00731A32">
            <w:pPr>
              <w:jc w:val="center"/>
              <w:rPr>
                <w:rFonts w:cstheme="minorHAnsi"/>
                <w:b/>
                <w:bCs/>
              </w:rPr>
            </w:pP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59588D">
              <w:rPr>
                <w:rFonts w:cstheme="minorHAnsi"/>
                <w:color w:val="000000"/>
              </w:rPr>
              <w:t xml:space="preserve"> </w:t>
            </w:r>
            <w:r w:rsidRPr="0059588D">
              <w:rPr>
                <w:rFonts w:cstheme="minorHAnsi"/>
                <w:color w:val="000000"/>
              </w:rPr>
              <w:br/>
              <w:t>Digital Photography</w:t>
            </w: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59588D">
              <w:rPr>
                <w:rFonts w:cstheme="minorHAnsi"/>
                <w:b/>
                <w:bCs/>
              </w:rPr>
              <w:t>iPads</w:t>
            </w:r>
          </w:p>
        </w:tc>
        <w:tc>
          <w:tcPr>
            <w:tcW w:w="3378" w:type="dxa"/>
            <w:vAlign w:val="center"/>
          </w:tcPr>
          <w:p w14:paraId="54E490F8" w14:textId="68EE4AC2" w:rsidR="00731A32" w:rsidRPr="00545319" w:rsidRDefault="0059588D" w:rsidP="00731A32">
            <w:pPr>
              <w:jc w:val="center"/>
              <w:rPr>
                <w:rFonts w:cstheme="minorHAnsi"/>
                <w:b/>
                <w:bCs/>
              </w:rPr>
            </w:pP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59588D">
              <w:rPr>
                <w:rFonts w:cstheme="minorHAnsi"/>
              </w:rPr>
              <w:t xml:space="preserve"> </w:t>
            </w:r>
            <w:r w:rsidRPr="0059588D">
              <w:rPr>
                <w:rFonts w:cstheme="minorHAnsi"/>
              </w:rPr>
              <w:br/>
              <w:t>Robot Algorithms</w:t>
            </w: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proofErr w:type="spellStart"/>
            <w:r w:rsidRPr="0059588D">
              <w:rPr>
                <w:rFonts w:cstheme="minorHAnsi"/>
                <w:b/>
                <w:bCs/>
              </w:rPr>
              <w:t>Beebots</w:t>
            </w:r>
            <w:proofErr w:type="spellEnd"/>
          </w:p>
        </w:tc>
        <w:tc>
          <w:tcPr>
            <w:tcW w:w="3383" w:type="dxa"/>
            <w:vAlign w:val="center"/>
          </w:tcPr>
          <w:p w14:paraId="38371BEA" w14:textId="77777777" w:rsidR="0059588D" w:rsidRPr="0059588D" w:rsidRDefault="0059588D" w:rsidP="00731A32">
            <w:pPr>
              <w:jc w:val="center"/>
              <w:rPr>
                <w:rFonts w:cstheme="minorHAnsi"/>
              </w:rPr>
            </w:pP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</w:p>
          <w:p w14:paraId="5F9A5594" w14:textId="4E5F4717" w:rsidR="00731A32" w:rsidRPr="0059588D" w:rsidRDefault="0059588D" w:rsidP="00731A32">
            <w:pPr>
              <w:jc w:val="center"/>
              <w:rPr>
                <w:rFonts w:cstheme="minorHAnsi"/>
              </w:rPr>
            </w:pPr>
            <w:r w:rsidRPr="0059588D">
              <w:rPr>
                <w:rFonts w:cstheme="minorHAnsi"/>
              </w:rPr>
              <w:t>Pictograms</w:t>
            </w:r>
            <w:r w:rsidRPr="0059588D">
              <w:rPr>
                <w:rFonts w:cstheme="minorHAnsi"/>
              </w:rPr>
              <w:br/>
            </w:r>
            <w:r w:rsidRPr="0059588D">
              <w:rPr>
                <w:rFonts w:cstheme="minorHAnsi"/>
                <w:b/>
                <w:bCs/>
              </w:rPr>
              <w:t>iPads</w:t>
            </w:r>
          </w:p>
        </w:tc>
        <w:tc>
          <w:tcPr>
            <w:tcW w:w="3381" w:type="dxa"/>
            <w:vAlign w:val="center"/>
          </w:tcPr>
          <w:p w14:paraId="3ED206A7" w14:textId="3536C2B0" w:rsidR="00731A32" w:rsidRPr="0059588D" w:rsidRDefault="0059588D" w:rsidP="00731A32">
            <w:pPr>
              <w:jc w:val="center"/>
              <w:rPr>
                <w:rFonts w:cstheme="minorHAnsi"/>
              </w:rPr>
            </w:pPr>
            <w:r w:rsidRPr="0059588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59588D">
              <w:rPr>
                <w:rFonts w:cstheme="minorHAnsi"/>
              </w:rPr>
              <w:t xml:space="preserve"> </w:t>
            </w:r>
            <w:r w:rsidRPr="0059588D">
              <w:rPr>
                <w:rFonts w:cstheme="minorHAnsi"/>
              </w:rPr>
              <w:br/>
            </w:r>
            <w:r w:rsidRPr="0059588D">
              <w:rPr>
                <w:rFonts w:cstheme="minorHAnsi"/>
                <w:color w:val="000000"/>
              </w:rPr>
              <w:t>Digital Music</w:t>
            </w:r>
            <w:r w:rsidRPr="0059588D">
              <w:rPr>
                <w:rFonts w:cstheme="minorHAnsi"/>
                <w:color w:val="000000"/>
              </w:rPr>
              <w:br/>
            </w:r>
            <w:r w:rsidRPr="0059588D">
              <w:rPr>
                <w:rFonts w:cstheme="minorHAnsi"/>
                <w:b/>
                <w:bCs/>
              </w:rPr>
              <w:t>iPads/laptops</w:t>
            </w:r>
          </w:p>
        </w:tc>
        <w:tc>
          <w:tcPr>
            <w:tcW w:w="3378" w:type="dxa"/>
            <w:vAlign w:val="center"/>
          </w:tcPr>
          <w:p w14:paraId="129B7D91" w14:textId="77777777" w:rsidR="00362460" w:rsidRDefault="00731A32" w:rsidP="00731A32">
            <w:pPr>
              <w:jc w:val="center"/>
              <w:rPr>
                <w:rFonts w:cstheme="minorHAnsi"/>
                <w:color w:val="000000"/>
              </w:rPr>
            </w:pPr>
            <w:r w:rsidRPr="0036246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</w:p>
          <w:p w14:paraId="1A560020" w14:textId="6C304387" w:rsidR="00731A32" w:rsidRPr="00545319" w:rsidRDefault="00731A32" w:rsidP="00731A32">
            <w:pPr>
              <w:jc w:val="center"/>
              <w:rPr>
                <w:rFonts w:cstheme="minorHAnsi"/>
                <w:b/>
                <w:bCs/>
              </w:rPr>
            </w:pPr>
            <w:r w:rsidRPr="00362460">
              <w:rPr>
                <w:rFonts w:cstheme="minorHAnsi"/>
                <w:color w:val="000000"/>
              </w:rPr>
              <w:t>Programming Quizzes</w:t>
            </w:r>
            <w:r w:rsidRPr="00362460">
              <w:rPr>
                <w:rFonts w:cstheme="minorHAnsi"/>
                <w:color w:val="000000"/>
              </w:rPr>
              <w:br/>
            </w:r>
            <w:r w:rsidRPr="00362460">
              <w:rPr>
                <w:rFonts w:cstheme="minorHAnsi"/>
                <w:b/>
                <w:bCs/>
              </w:rPr>
              <w:t>iPads/laptops</w:t>
            </w:r>
          </w:p>
        </w:tc>
      </w:tr>
      <w:tr w:rsidR="002813D8" w:rsidRPr="0093767E" w14:paraId="1282479A" w14:textId="77777777" w:rsidTr="00362460">
        <w:trPr>
          <w:trHeight w:val="524"/>
        </w:trPr>
        <w:tc>
          <w:tcPr>
            <w:tcW w:w="1699" w:type="dxa"/>
            <w:vAlign w:val="center"/>
          </w:tcPr>
          <w:p w14:paraId="653A65BD" w14:textId="17F9F793" w:rsidR="002813D8" w:rsidRPr="00545319" w:rsidRDefault="002813D8" w:rsidP="002813D8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Music</w:t>
            </w:r>
          </w:p>
        </w:tc>
        <w:tc>
          <w:tcPr>
            <w:tcW w:w="3376" w:type="dxa"/>
            <w:vAlign w:val="center"/>
          </w:tcPr>
          <w:p w14:paraId="6D0B1AA7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Ostinato 2</w:t>
            </w:r>
          </w:p>
          <w:p w14:paraId="0B6209EE" w14:textId="009B2988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  <w:tc>
          <w:tcPr>
            <w:tcW w:w="3377" w:type="dxa"/>
            <w:vAlign w:val="center"/>
          </w:tcPr>
          <w:p w14:paraId="5E0A66E3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Beat Music</w:t>
            </w:r>
          </w:p>
          <w:p w14:paraId="4B239D3E" w14:textId="22B12312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vAlign w:val="center"/>
          </w:tcPr>
          <w:p w14:paraId="5019F3CC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Peter &amp; the Wolf</w:t>
            </w:r>
          </w:p>
          <w:p w14:paraId="30542CB0" w14:textId="36A2E828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  <w:tc>
          <w:tcPr>
            <w:tcW w:w="3383" w:type="dxa"/>
            <w:vAlign w:val="center"/>
          </w:tcPr>
          <w:p w14:paraId="0EAAB114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Gamelan</w:t>
            </w:r>
          </w:p>
          <w:p w14:paraId="28433B9F" w14:textId="6D963602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vAlign w:val="center"/>
          </w:tcPr>
          <w:p w14:paraId="4558092F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Emotions in Sound</w:t>
            </w:r>
          </w:p>
          <w:p w14:paraId="36531AE1" w14:textId="3C7EF553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vAlign w:val="center"/>
          </w:tcPr>
          <w:p w14:paraId="5D651D66" w14:textId="77777777" w:rsidR="002813D8" w:rsidRPr="00384F36" w:rsidRDefault="002813D8" w:rsidP="00281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Off Beat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  <w:p w14:paraId="6E476554" w14:textId="62E66A0A" w:rsidR="002813D8" w:rsidRPr="00545319" w:rsidRDefault="002813D8" w:rsidP="002813D8">
            <w:pPr>
              <w:jc w:val="center"/>
              <w:rPr>
                <w:rFonts w:cstheme="minorHAnsi"/>
              </w:rPr>
            </w:pPr>
          </w:p>
        </w:tc>
      </w:tr>
      <w:tr w:rsidR="00731A32" w:rsidRPr="0093767E" w14:paraId="13295B42" w14:textId="77777777" w:rsidTr="00362460">
        <w:trPr>
          <w:trHeight w:val="340"/>
        </w:trPr>
        <w:tc>
          <w:tcPr>
            <w:tcW w:w="1699" w:type="dxa"/>
            <w:vAlign w:val="center"/>
          </w:tcPr>
          <w:p w14:paraId="4E66F734" w14:textId="6B9B83AA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PE</w:t>
            </w:r>
          </w:p>
        </w:tc>
        <w:tc>
          <w:tcPr>
            <w:tcW w:w="3376" w:type="dxa"/>
            <w:vAlign w:val="center"/>
          </w:tcPr>
          <w:p w14:paraId="0F200A21" w14:textId="77777777" w:rsidR="00731A32" w:rsidRPr="00E52AC3" w:rsidRDefault="00D54800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Fundamental Skills</w:t>
            </w:r>
          </w:p>
          <w:p w14:paraId="7762FE4E" w14:textId="7447DA3E" w:rsidR="001D4CA3" w:rsidRPr="00E52AC3" w:rsidRDefault="001D4CA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 xml:space="preserve">2MW </w:t>
            </w:r>
            <w:proofErr w:type="spellStart"/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Balancability</w:t>
            </w:r>
            <w:proofErr w:type="spellEnd"/>
          </w:p>
        </w:tc>
        <w:tc>
          <w:tcPr>
            <w:tcW w:w="3377" w:type="dxa"/>
            <w:vAlign w:val="center"/>
          </w:tcPr>
          <w:p w14:paraId="70474A9E" w14:textId="77777777" w:rsidR="00731A32" w:rsidRPr="00E52AC3" w:rsidRDefault="001D4CA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Yoga</w:t>
            </w:r>
          </w:p>
          <w:p w14:paraId="74CA5EAA" w14:textId="77777777" w:rsidR="001D4CA3" w:rsidRPr="00E52AC3" w:rsidRDefault="001D4CA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 xml:space="preserve">2HW </w:t>
            </w:r>
            <w:proofErr w:type="spellStart"/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Balancability</w:t>
            </w:r>
            <w:proofErr w:type="spellEnd"/>
          </w:p>
          <w:p w14:paraId="5D487DAA" w14:textId="63B11D89" w:rsidR="00E52AC3" w:rsidRPr="00E52AC3" w:rsidRDefault="00E52AC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44EF7427" w14:textId="77777777" w:rsidR="00E52AC3" w:rsidRPr="00E52AC3" w:rsidRDefault="00E52AC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Dance</w:t>
            </w:r>
          </w:p>
          <w:p w14:paraId="4FA9FAAB" w14:textId="6704F9C9" w:rsidR="00731A32" w:rsidRPr="00E52AC3" w:rsidRDefault="00E52AC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Athletics</w:t>
            </w:r>
          </w:p>
        </w:tc>
        <w:tc>
          <w:tcPr>
            <w:tcW w:w="3383" w:type="dxa"/>
            <w:vAlign w:val="center"/>
          </w:tcPr>
          <w:p w14:paraId="37E6691A" w14:textId="480AF6CC" w:rsidR="00731A32" w:rsidRPr="00E52AC3" w:rsidRDefault="00E52AC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Ball Skills</w:t>
            </w:r>
          </w:p>
        </w:tc>
        <w:tc>
          <w:tcPr>
            <w:tcW w:w="3381" w:type="dxa"/>
            <w:vAlign w:val="center"/>
          </w:tcPr>
          <w:p w14:paraId="7061F6E9" w14:textId="6B0BD11D" w:rsidR="00731A32" w:rsidRPr="00E52AC3" w:rsidRDefault="00E52AC3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52AC3">
              <w:rPr>
                <w:rFonts w:cstheme="minorHAnsi"/>
                <w:b/>
                <w:color w:val="EE0000"/>
                <w:sz w:val="24"/>
                <w:szCs w:val="24"/>
              </w:rPr>
              <w:t>Target Games</w:t>
            </w:r>
            <w:r w:rsidR="00362460"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3378" w:type="dxa"/>
            <w:vAlign w:val="center"/>
          </w:tcPr>
          <w:p w14:paraId="4B6CD092" w14:textId="341243C3" w:rsidR="00731A32" w:rsidRPr="00E52AC3" w:rsidRDefault="00362460" w:rsidP="00731A32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="00E52AC3" w:rsidRPr="00E52AC3">
              <w:rPr>
                <w:rFonts w:cstheme="minorHAnsi"/>
                <w:b/>
                <w:color w:val="EE0000"/>
                <w:sz w:val="24"/>
                <w:szCs w:val="24"/>
              </w:rPr>
              <w:t>Invasion Games</w:t>
            </w:r>
            <w:r w:rsidR="00E52AC3" w:rsidRPr="00E52AC3">
              <w:rPr>
                <w:rFonts w:cstheme="minorHAnsi"/>
                <w:b/>
                <w:color w:val="EE0000"/>
                <w:sz w:val="24"/>
                <w:szCs w:val="24"/>
              </w:rPr>
              <w:br/>
              <w:t>Striking &amp; Fielding Games</w:t>
            </w: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</w:tr>
      <w:tr w:rsidR="00731A32" w:rsidRPr="0093767E" w14:paraId="12460322" w14:textId="77777777" w:rsidTr="00362460">
        <w:trPr>
          <w:trHeight w:val="432"/>
        </w:trPr>
        <w:tc>
          <w:tcPr>
            <w:tcW w:w="1699" w:type="dxa"/>
            <w:vAlign w:val="center"/>
          </w:tcPr>
          <w:p w14:paraId="27C0A716" w14:textId="4816F29D" w:rsidR="00731A32" w:rsidRPr="00545319" w:rsidRDefault="00731A32" w:rsidP="00731A32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PSHE</w:t>
            </w:r>
          </w:p>
        </w:tc>
        <w:tc>
          <w:tcPr>
            <w:tcW w:w="3376" w:type="dxa"/>
            <w:vAlign w:val="center"/>
          </w:tcPr>
          <w:p w14:paraId="5562A13E" w14:textId="09035D08" w:rsidR="00731A32" w:rsidRPr="00545319" w:rsidRDefault="00731A32" w:rsidP="00731A32">
            <w:pPr>
              <w:jc w:val="center"/>
              <w:rPr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Me &amp; My Relationships</w:t>
            </w:r>
          </w:p>
        </w:tc>
        <w:tc>
          <w:tcPr>
            <w:tcW w:w="3377" w:type="dxa"/>
            <w:vAlign w:val="center"/>
          </w:tcPr>
          <w:p w14:paraId="5C603991" w14:textId="6114A7D1" w:rsidR="00731A32" w:rsidRPr="00545319" w:rsidRDefault="00731A32" w:rsidP="00731A32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</w:p>
        </w:tc>
        <w:tc>
          <w:tcPr>
            <w:tcW w:w="3378" w:type="dxa"/>
            <w:vAlign w:val="center"/>
          </w:tcPr>
          <w:p w14:paraId="0D9D3B44" w14:textId="217589B9" w:rsidR="00731A32" w:rsidRPr="00545319" w:rsidRDefault="00731A32" w:rsidP="00731A32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>
              <w:rPr>
                <w:rFonts w:eastAsia="Calibri" w:cstheme="minorHAnsi"/>
                <w:bCs/>
                <w:color w:val="000000" w:themeColor="text1"/>
              </w:rPr>
              <w:t>4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Moved </w:t>
            </w:r>
            <w:r>
              <w:rPr>
                <w:rFonts w:eastAsia="Calibri" w:cstheme="minorHAnsi"/>
                <w:bCs/>
                <w:color w:val="000000" w:themeColor="text1"/>
              </w:rPr>
              <w:t>from Y1</w:t>
            </w:r>
          </w:p>
        </w:tc>
        <w:tc>
          <w:tcPr>
            <w:tcW w:w="3383" w:type="dxa"/>
            <w:vAlign w:val="center"/>
          </w:tcPr>
          <w:p w14:paraId="0F9051FB" w14:textId="48BCBA21" w:rsidR="00731A32" w:rsidRPr="00545319" w:rsidRDefault="00731A32" w:rsidP="00731A32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>
              <w:rPr>
                <w:rFonts w:eastAsia="Calibri" w:cstheme="minorHAnsi"/>
                <w:bCs/>
                <w:color w:val="000000" w:themeColor="text1"/>
              </w:rPr>
              <w:t>4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Added from Project Evolve - </w:t>
            </w:r>
            <w:proofErr w:type="spellStart"/>
            <w:r>
              <w:rPr>
                <w:rFonts w:eastAsia="Calibri" w:cstheme="minorHAnsi"/>
                <w:bCs/>
                <w:color w:val="000000" w:themeColor="text1"/>
              </w:rPr>
              <w:t>eSafety</w:t>
            </w:r>
            <w:proofErr w:type="spellEnd"/>
          </w:p>
        </w:tc>
        <w:tc>
          <w:tcPr>
            <w:tcW w:w="3381" w:type="dxa"/>
            <w:vAlign w:val="center"/>
          </w:tcPr>
          <w:p w14:paraId="732AF8F4" w14:textId="6DEAAF5A" w:rsidR="00731A32" w:rsidRPr="00545319" w:rsidRDefault="00731A32" w:rsidP="00731A32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78" w:type="dxa"/>
            <w:vAlign w:val="center"/>
          </w:tcPr>
          <w:p w14:paraId="6A632656" w14:textId="12047E88" w:rsidR="00731A32" w:rsidRPr="00545319" w:rsidRDefault="00731A32" w:rsidP="00731A32">
            <w:pPr>
              <w:jc w:val="center"/>
              <w:rPr>
                <w:rFonts w:eastAsia="Calibri" w:cs="Calibri"/>
                <w:bCs/>
              </w:rPr>
            </w:pP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Growing &amp; </w:t>
            </w:r>
            <w:proofErr w:type="gramStart"/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Changing</w:t>
            </w:r>
            <w:proofErr w:type="gramEnd"/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>
              <w:rPr>
                <w:rFonts w:eastAsia="Calibri" w:cstheme="minorHAnsi"/>
                <w:bCs/>
                <w:color w:val="000000" w:themeColor="text1"/>
              </w:rPr>
              <w:t>4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Moved </w:t>
            </w:r>
            <w:r>
              <w:rPr>
                <w:rFonts w:eastAsia="Calibri" w:cstheme="minorHAnsi"/>
                <w:bCs/>
                <w:color w:val="000000" w:themeColor="text1"/>
              </w:rPr>
              <w:t>from Y1</w:t>
            </w:r>
            <w:r>
              <w:rPr>
                <w:rFonts w:eastAsia="Calibri" w:cstheme="minorHAnsi"/>
                <w:bCs/>
                <w:color w:val="000000" w:themeColor="text1"/>
              </w:rPr>
              <w:br/>
              <w:t>L5 and L6 – Removed from Y2</w:t>
            </w:r>
            <w:r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26368C" w:rsidRPr="0093767E" w14:paraId="2F5E554D" w14:textId="77777777" w:rsidTr="00362460">
        <w:trPr>
          <w:trHeight w:val="330"/>
        </w:trPr>
        <w:tc>
          <w:tcPr>
            <w:tcW w:w="1699" w:type="dxa"/>
            <w:vAlign w:val="center"/>
          </w:tcPr>
          <w:p w14:paraId="0B870F3E" w14:textId="019B5699" w:rsidR="0026368C" w:rsidRPr="00545319" w:rsidRDefault="0026368C" w:rsidP="0026368C">
            <w:pPr>
              <w:jc w:val="center"/>
              <w:rPr>
                <w:rFonts w:cstheme="minorHAnsi"/>
                <w:b/>
              </w:rPr>
            </w:pPr>
            <w:r w:rsidRPr="00545319">
              <w:rPr>
                <w:rFonts w:cstheme="minorHAnsi"/>
                <w:b/>
              </w:rPr>
              <w:t>RE</w:t>
            </w:r>
          </w:p>
        </w:tc>
        <w:tc>
          <w:tcPr>
            <w:tcW w:w="3376" w:type="dxa"/>
            <w:vAlign w:val="center"/>
          </w:tcPr>
          <w:p w14:paraId="3B8998CD" w14:textId="26448DAD" w:rsidR="0026368C" w:rsidRPr="0026368C" w:rsidRDefault="0026368C" w:rsidP="0026368C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do we need to give thanks?</w:t>
            </w:r>
          </w:p>
        </w:tc>
        <w:tc>
          <w:tcPr>
            <w:tcW w:w="3377" w:type="dxa"/>
            <w:vAlign w:val="center"/>
          </w:tcPr>
          <w:p w14:paraId="2BF5667D" w14:textId="09366FBF" w:rsidR="0026368C" w:rsidRPr="0026368C" w:rsidRDefault="0026368C" w:rsidP="002636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do candles mean to people?</w:t>
            </w:r>
          </w:p>
        </w:tc>
        <w:tc>
          <w:tcPr>
            <w:tcW w:w="3378" w:type="dxa"/>
            <w:vAlign w:val="center"/>
          </w:tcPr>
          <w:p w14:paraId="00699F6F" w14:textId="2EFBEBAF" w:rsidR="0026368C" w:rsidRPr="0026368C" w:rsidRDefault="0026368C" w:rsidP="002636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How do we know some people feel a special connection to a god?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83" w:type="dxa"/>
            <w:vAlign w:val="center"/>
          </w:tcPr>
          <w:p w14:paraId="6F160684" w14:textId="442F3DF0" w:rsidR="0026368C" w:rsidRPr="0026368C" w:rsidRDefault="0026368C" w:rsidP="0026368C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is a prophet?</w:t>
            </w:r>
          </w:p>
        </w:tc>
        <w:tc>
          <w:tcPr>
            <w:tcW w:w="3381" w:type="dxa"/>
            <w:vAlign w:val="center"/>
          </w:tcPr>
          <w:p w14:paraId="33EEF796" w14:textId="3C947ADA" w:rsidR="0026368C" w:rsidRPr="0026368C" w:rsidRDefault="0026368C" w:rsidP="002636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How do some people talk to God?</w:t>
            </w:r>
          </w:p>
        </w:tc>
        <w:tc>
          <w:tcPr>
            <w:tcW w:w="3378" w:type="dxa"/>
            <w:vAlign w:val="center"/>
          </w:tcPr>
          <w:p w14:paraId="45537FE5" w14:textId="2739DC35" w:rsidR="0026368C" w:rsidRPr="0026368C" w:rsidRDefault="0026368C" w:rsidP="002636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6368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Where do some people talk?</w:t>
            </w:r>
          </w:p>
        </w:tc>
      </w:tr>
    </w:tbl>
    <w:p w14:paraId="63804D18" w14:textId="77777777" w:rsidR="00090F07" w:rsidRDefault="00090F07" w:rsidP="0032428E">
      <w:pPr>
        <w:rPr>
          <w:rFonts w:ascii="NTPreCursivefk" w:hAnsi="NTPreCursivefk"/>
          <w:sz w:val="20"/>
        </w:rPr>
      </w:pPr>
    </w:p>
    <w:sectPr w:rsidR="00090F07" w:rsidSect="00E9570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A3E8" w14:textId="77777777" w:rsidR="00491548" w:rsidRDefault="00491548" w:rsidP="008C5164">
      <w:pPr>
        <w:spacing w:after="0" w:line="240" w:lineRule="auto"/>
      </w:pPr>
      <w:r>
        <w:separator/>
      </w:r>
    </w:p>
  </w:endnote>
  <w:endnote w:type="continuationSeparator" w:id="0">
    <w:p w14:paraId="60A36936" w14:textId="77777777" w:rsidR="00491548" w:rsidRDefault="00491548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05B8" w14:textId="77777777" w:rsidR="00491548" w:rsidRDefault="00491548" w:rsidP="008C5164">
      <w:pPr>
        <w:spacing w:after="0" w:line="240" w:lineRule="auto"/>
      </w:pPr>
      <w:r>
        <w:separator/>
      </w:r>
    </w:p>
  </w:footnote>
  <w:footnote w:type="continuationSeparator" w:id="0">
    <w:p w14:paraId="2991757C" w14:textId="77777777" w:rsidR="00491548" w:rsidRDefault="00491548" w:rsidP="008C5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2F36"/>
    <w:rsid w:val="00013983"/>
    <w:rsid w:val="000171C2"/>
    <w:rsid w:val="000223A5"/>
    <w:rsid w:val="00024324"/>
    <w:rsid w:val="00032681"/>
    <w:rsid w:val="000379FE"/>
    <w:rsid w:val="00044851"/>
    <w:rsid w:val="00052996"/>
    <w:rsid w:val="00055649"/>
    <w:rsid w:val="00061715"/>
    <w:rsid w:val="00077CCC"/>
    <w:rsid w:val="00090F07"/>
    <w:rsid w:val="000A2559"/>
    <w:rsid w:val="000A25F7"/>
    <w:rsid w:val="000D4CF0"/>
    <w:rsid w:val="000E02A8"/>
    <w:rsid w:val="000E3C3B"/>
    <w:rsid w:val="000F36F6"/>
    <w:rsid w:val="000F6ED7"/>
    <w:rsid w:val="00110168"/>
    <w:rsid w:val="0011241B"/>
    <w:rsid w:val="00117147"/>
    <w:rsid w:val="00120DCE"/>
    <w:rsid w:val="00127938"/>
    <w:rsid w:val="00132100"/>
    <w:rsid w:val="00143277"/>
    <w:rsid w:val="00151966"/>
    <w:rsid w:val="00156339"/>
    <w:rsid w:val="001618B2"/>
    <w:rsid w:val="00167966"/>
    <w:rsid w:val="0018203A"/>
    <w:rsid w:val="001830E1"/>
    <w:rsid w:val="0019693E"/>
    <w:rsid w:val="001D4CA3"/>
    <w:rsid w:val="001D5C62"/>
    <w:rsid w:val="001D7681"/>
    <w:rsid w:val="00224DB1"/>
    <w:rsid w:val="0023605E"/>
    <w:rsid w:val="00237147"/>
    <w:rsid w:val="00252DB1"/>
    <w:rsid w:val="0026178A"/>
    <w:rsid w:val="0026368C"/>
    <w:rsid w:val="00265BBF"/>
    <w:rsid w:val="002813D8"/>
    <w:rsid w:val="00293A31"/>
    <w:rsid w:val="002A7A95"/>
    <w:rsid w:val="002C5D64"/>
    <w:rsid w:val="002D49B9"/>
    <w:rsid w:val="002F49A5"/>
    <w:rsid w:val="003132EF"/>
    <w:rsid w:val="0032428E"/>
    <w:rsid w:val="00362460"/>
    <w:rsid w:val="003630DF"/>
    <w:rsid w:val="00371F3A"/>
    <w:rsid w:val="003905F9"/>
    <w:rsid w:val="00390A4D"/>
    <w:rsid w:val="003971A5"/>
    <w:rsid w:val="003A5179"/>
    <w:rsid w:val="003B715C"/>
    <w:rsid w:val="003B7E97"/>
    <w:rsid w:val="003C7CE5"/>
    <w:rsid w:val="003E003B"/>
    <w:rsid w:val="003E7501"/>
    <w:rsid w:val="003F0DB5"/>
    <w:rsid w:val="004201C7"/>
    <w:rsid w:val="00455ECC"/>
    <w:rsid w:val="00462FB5"/>
    <w:rsid w:val="00472299"/>
    <w:rsid w:val="00491548"/>
    <w:rsid w:val="004B2104"/>
    <w:rsid w:val="004B2457"/>
    <w:rsid w:val="004B3EFB"/>
    <w:rsid w:val="004B685B"/>
    <w:rsid w:val="004C5994"/>
    <w:rsid w:val="004E6F5D"/>
    <w:rsid w:val="004F10F9"/>
    <w:rsid w:val="00501FAE"/>
    <w:rsid w:val="00507B85"/>
    <w:rsid w:val="00511FC1"/>
    <w:rsid w:val="00525DC0"/>
    <w:rsid w:val="00544FEF"/>
    <w:rsid w:val="00545319"/>
    <w:rsid w:val="00552A80"/>
    <w:rsid w:val="005553B0"/>
    <w:rsid w:val="005614FD"/>
    <w:rsid w:val="00580BAD"/>
    <w:rsid w:val="0058216E"/>
    <w:rsid w:val="005946C3"/>
    <w:rsid w:val="0059588D"/>
    <w:rsid w:val="005B3BF3"/>
    <w:rsid w:val="005B4220"/>
    <w:rsid w:val="005D303A"/>
    <w:rsid w:val="005F0E2F"/>
    <w:rsid w:val="00602ED1"/>
    <w:rsid w:val="00612086"/>
    <w:rsid w:val="00615463"/>
    <w:rsid w:val="00616270"/>
    <w:rsid w:val="006262AB"/>
    <w:rsid w:val="0063096E"/>
    <w:rsid w:val="006509AA"/>
    <w:rsid w:val="00656F64"/>
    <w:rsid w:val="00661A14"/>
    <w:rsid w:val="00671659"/>
    <w:rsid w:val="00677361"/>
    <w:rsid w:val="006948AE"/>
    <w:rsid w:val="006B149F"/>
    <w:rsid w:val="006C1D89"/>
    <w:rsid w:val="006C252A"/>
    <w:rsid w:val="006E7745"/>
    <w:rsid w:val="006F4346"/>
    <w:rsid w:val="007034F2"/>
    <w:rsid w:val="00727BC2"/>
    <w:rsid w:val="00730CFE"/>
    <w:rsid w:val="00731A32"/>
    <w:rsid w:val="00732F17"/>
    <w:rsid w:val="007332CE"/>
    <w:rsid w:val="00734A91"/>
    <w:rsid w:val="00757A08"/>
    <w:rsid w:val="007715E2"/>
    <w:rsid w:val="007751ED"/>
    <w:rsid w:val="00780BDC"/>
    <w:rsid w:val="0078121C"/>
    <w:rsid w:val="007843A7"/>
    <w:rsid w:val="00786A63"/>
    <w:rsid w:val="00795A9C"/>
    <w:rsid w:val="007968F1"/>
    <w:rsid w:val="007C2F4C"/>
    <w:rsid w:val="007E62C4"/>
    <w:rsid w:val="007F0B71"/>
    <w:rsid w:val="007F2618"/>
    <w:rsid w:val="00800548"/>
    <w:rsid w:val="0081448F"/>
    <w:rsid w:val="00822659"/>
    <w:rsid w:val="0084687A"/>
    <w:rsid w:val="0086193F"/>
    <w:rsid w:val="00861A16"/>
    <w:rsid w:val="00866AEA"/>
    <w:rsid w:val="0087053D"/>
    <w:rsid w:val="0089279B"/>
    <w:rsid w:val="008C18B6"/>
    <w:rsid w:val="008C5164"/>
    <w:rsid w:val="008C59A9"/>
    <w:rsid w:val="008D4682"/>
    <w:rsid w:val="008E0B40"/>
    <w:rsid w:val="008E149F"/>
    <w:rsid w:val="008E6838"/>
    <w:rsid w:val="008E6BF3"/>
    <w:rsid w:val="008F2C30"/>
    <w:rsid w:val="008F68D3"/>
    <w:rsid w:val="008F772A"/>
    <w:rsid w:val="009267EB"/>
    <w:rsid w:val="0093767E"/>
    <w:rsid w:val="009464E6"/>
    <w:rsid w:val="009546AA"/>
    <w:rsid w:val="00956BF7"/>
    <w:rsid w:val="00957D69"/>
    <w:rsid w:val="00977E81"/>
    <w:rsid w:val="00983A61"/>
    <w:rsid w:val="009A34B3"/>
    <w:rsid w:val="009A79CE"/>
    <w:rsid w:val="009B4B7D"/>
    <w:rsid w:val="009D1B9B"/>
    <w:rsid w:val="009D6602"/>
    <w:rsid w:val="009E0D96"/>
    <w:rsid w:val="009E7417"/>
    <w:rsid w:val="00A03DCD"/>
    <w:rsid w:val="00A1088F"/>
    <w:rsid w:val="00A41E26"/>
    <w:rsid w:val="00A452CC"/>
    <w:rsid w:val="00A47A0D"/>
    <w:rsid w:val="00A52FE1"/>
    <w:rsid w:val="00A57D06"/>
    <w:rsid w:val="00A65368"/>
    <w:rsid w:val="00A654CD"/>
    <w:rsid w:val="00A671FC"/>
    <w:rsid w:val="00A7289B"/>
    <w:rsid w:val="00AA047F"/>
    <w:rsid w:val="00AC37FE"/>
    <w:rsid w:val="00AE4EEA"/>
    <w:rsid w:val="00AE65E6"/>
    <w:rsid w:val="00AF0C98"/>
    <w:rsid w:val="00AF13D8"/>
    <w:rsid w:val="00AF4833"/>
    <w:rsid w:val="00B074CB"/>
    <w:rsid w:val="00B22E70"/>
    <w:rsid w:val="00B244D2"/>
    <w:rsid w:val="00B267BF"/>
    <w:rsid w:val="00B420FC"/>
    <w:rsid w:val="00B43FAA"/>
    <w:rsid w:val="00B53A1D"/>
    <w:rsid w:val="00B56B3F"/>
    <w:rsid w:val="00B766DA"/>
    <w:rsid w:val="00B92D2A"/>
    <w:rsid w:val="00B9447F"/>
    <w:rsid w:val="00B96B6A"/>
    <w:rsid w:val="00BA60D5"/>
    <w:rsid w:val="00BB0780"/>
    <w:rsid w:val="00BC3B5E"/>
    <w:rsid w:val="00BD32A0"/>
    <w:rsid w:val="00BE0530"/>
    <w:rsid w:val="00C03CD5"/>
    <w:rsid w:val="00C16195"/>
    <w:rsid w:val="00C2363E"/>
    <w:rsid w:val="00C428AA"/>
    <w:rsid w:val="00C558B9"/>
    <w:rsid w:val="00C63542"/>
    <w:rsid w:val="00C63E67"/>
    <w:rsid w:val="00C75E95"/>
    <w:rsid w:val="00C93CAD"/>
    <w:rsid w:val="00CB0EE2"/>
    <w:rsid w:val="00CB572B"/>
    <w:rsid w:val="00CB70C0"/>
    <w:rsid w:val="00CC0E19"/>
    <w:rsid w:val="00CC7B57"/>
    <w:rsid w:val="00CE43A4"/>
    <w:rsid w:val="00D15FD0"/>
    <w:rsid w:val="00D161AC"/>
    <w:rsid w:val="00D41791"/>
    <w:rsid w:val="00D54800"/>
    <w:rsid w:val="00D55DC4"/>
    <w:rsid w:val="00D6232E"/>
    <w:rsid w:val="00D63A2A"/>
    <w:rsid w:val="00D9182C"/>
    <w:rsid w:val="00DB35CF"/>
    <w:rsid w:val="00DC7E81"/>
    <w:rsid w:val="00DF231A"/>
    <w:rsid w:val="00DF734A"/>
    <w:rsid w:val="00E24D51"/>
    <w:rsid w:val="00E34FD7"/>
    <w:rsid w:val="00E444FC"/>
    <w:rsid w:val="00E44905"/>
    <w:rsid w:val="00E45840"/>
    <w:rsid w:val="00E52AC3"/>
    <w:rsid w:val="00E735C0"/>
    <w:rsid w:val="00E85055"/>
    <w:rsid w:val="00E920E0"/>
    <w:rsid w:val="00E92E4B"/>
    <w:rsid w:val="00E9570C"/>
    <w:rsid w:val="00EA4142"/>
    <w:rsid w:val="00EA5C8C"/>
    <w:rsid w:val="00EC2337"/>
    <w:rsid w:val="00EC3370"/>
    <w:rsid w:val="00EC625B"/>
    <w:rsid w:val="00EC78CF"/>
    <w:rsid w:val="00ED4949"/>
    <w:rsid w:val="00F06BA0"/>
    <w:rsid w:val="00F11057"/>
    <w:rsid w:val="00F16BE6"/>
    <w:rsid w:val="00F33CB1"/>
    <w:rsid w:val="00F4041F"/>
    <w:rsid w:val="00F440AF"/>
    <w:rsid w:val="00F648ED"/>
    <w:rsid w:val="00F67336"/>
    <w:rsid w:val="00F7656A"/>
    <w:rsid w:val="00F80ED4"/>
    <w:rsid w:val="00F86C83"/>
    <w:rsid w:val="00F91525"/>
    <w:rsid w:val="00FA203D"/>
    <w:rsid w:val="00FA3665"/>
    <w:rsid w:val="00FB1463"/>
    <w:rsid w:val="00FC5A46"/>
    <w:rsid w:val="00FD7A2C"/>
    <w:rsid w:val="00FE1906"/>
    <w:rsid w:val="00FE3609"/>
    <w:rsid w:val="124D47F6"/>
    <w:rsid w:val="26B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E78479B0-A642-48D0-BB46-BAEB285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C3370"/>
  </w:style>
  <w:style w:type="character" w:customStyle="1" w:styleId="eop">
    <w:name w:val="eop"/>
    <w:basedOn w:val="DefaultParagraphFont"/>
    <w:rsid w:val="00EC3370"/>
  </w:style>
  <w:style w:type="paragraph" w:customStyle="1" w:styleId="paragraph">
    <w:name w:val="paragraph"/>
    <w:basedOn w:val="Normal"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EC3370"/>
  </w:style>
  <w:style w:type="character" w:customStyle="1" w:styleId="Heading1Char">
    <w:name w:val="Heading 1 Char"/>
    <w:basedOn w:val="DefaultParagraphFont"/>
    <w:link w:val="Heading1"/>
    <w:uiPriority w:val="9"/>
    <w:rsid w:val="00EC33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lltext">
    <w:name w:val="pill__text"/>
    <w:basedOn w:val="DefaultParagraphFont"/>
    <w:rsid w:val="0026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1B29C.DBE909A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7" ma:contentTypeDescription="Create a new document." ma:contentTypeScope="" ma:versionID="b8b396b87ab264c763bca65f76cb3063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52e887fd5c2ceaf5c07fe9054c87fe4a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6C2C2-8138-4248-8C5E-0795D4252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2C59D-6D1D-4386-81DA-435E283E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43AC5-FF79-462F-BB60-9C7732489807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2020-06-17T09:30:00Z</cp:lastPrinted>
  <dcterms:created xsi:type="dcterms:W3CDTF">2026-01-09T15:25:00Z</dcterms:created>
  <dcterms:modified xsi:type="dcterms:W3CDTF">2026-01-09T15:25:00Z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</Properties>
</file>